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9125C" w14:textId="6EA1847F" w:rsidR="00790048" w:rsidRPr="00C15BAF" w:rsidRDefault="00E4565A" w:rsidP="00790048">
      <w:pPr>
        <w:pStyle w:val="Nagwek6"/>
        <w:tabs>
          <w:tab w:val="num" w:pos="0"/>
        </w:tabs>
        <w:suppressAutoHyphens/>
        <w:spacing w:before="0" w:after="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 nr  </w:t>
      </w:r>
      <w:r w:rsidR="006251FB">
        <w:rPr>
          <w:rFonts w:ascii="Arial" w:hAnsi="Arial" w:cs="Arial"/>
          <w:sz w:val="16"/>
          <w:szCs w:val="16"/>
        </w:rPr>
        <w:t>5</w:t>
      </w:r>
      <w:r w:rsidR="00790048" w:rsidRPr="00C15BAF">
        <w:rPr>
          <w:rFonts w:ascii="Arial" w:hAnsi="Arial" w:cs="Arial"/>
          <w:sz w:val="16"/>
          <w:szCs w:val="16"/>
        </w:rPr>
        <w:t xml:space="preserve"> do SWZ</w:t>
      </w:r>
    </w:p>
    <w:p w14:paraId="2F0C4497" w14:textId="77777777" w:rsidR="002A6459" w:rsidRPr="00C15BAF" w:rsidRDefault="002A6459" w:rsidP="002A6459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C15BAF">
        <w:rPr>
          <w:rFonts w:ascii="Arial" w:hAnsi="Arial" w:cs="Arial"/>
          <w:b/>
          <w:sz w:val="16"/>
          <w:szCs w:val="16"/>
        </w:rPr>
        <w:t>Formularz cenowy</w:t>
      </w:r>
    </w:p>
    <w:p w14:paraId="04B01599" w14:textId="77777777" w:rsidR="00E420A4" w:rsidRPr="00C15BAF" w:rsidRDefault="002A6459" w:rsidP="00DB6B9D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C15BAF">
        <w:rPr>
          <w:rFonts w:ascii="Arial" w:eastAsia="Calibri" w:hAnsi="Arial" w:cs="Arial"/>
          <w:b/>
          <w:sz w:val="16"/>
          <w:szCs w:val="16"/>
        </w:rPr>
        <w:t xml:space="preserve"> Część I - artykuły spożywcze</w:t>
      </w:r>
    </w:p>
    <w:tbl>
      <w:tblPr>
        <w:tblW w:w="10719" w:type="dxa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093"/>
        <w:gridCol w:w="850"/>
        <w:gridCol w:w="709"/>
        <w:gridCol w:w="992"/>
        <w:gridCol w:w="851"/>
        <w:gridCol w:w="992"/>
        <w:gridCol w:w="567"/>
        <w:gridCol w:w="992"/>
        <w:gridCol w:w="1134"/>
      </w:tblGrid>
      <w:tr w:rsidR="001E4A20" w:rsidRPr="00C15BAF" w14:paraId="6171548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393FA8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194C0F43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15BA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2414D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09BFF726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15BAF">
              <w:rPr>
                <w:rFonts w:ascii="Arial" w:hAnsi="Arial" w:cs="Arial"/>
                <w:b/>
                <w:sz w:val="16"/>
                <w:szCs w:val="16"/>
              </w:rPr>
              <w:t>Nazwa asortymentu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92DEB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57E3644A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BAF">
              <w:rPr>
                <w:rFonts w:ascii="Arial" w:hAnsi="Arial" w:cs="Arial"/>
                <w:b/>
                <w:sz w:val="16"/>
                <w:szCs w:val="16"/>
              </w:rPr>
              <w:t>Jedn.</w:t>
            </w:r>
          </w:p>
          <w:p w14:paraId="498B5581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15BAF">
              <w:rPr>
                <w:rFonts w:ascii="Arial" w:hAnsi="Arial" w:cs="Arial"/>
                <w:b/>
                <w:sz w:val="16"/>
                <w:szCs w:val="16"/>
              </w:rPr>
              <w:t>Miar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C21EA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468DBEA3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15BAF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748A2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4C0A56DA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15BAF">
              <w:rPr>
                <w:rFonts w:ascii="Arial" w:hAnsi="Arial" w:cs="Arial"/>
                <w:b/>
                <w:sz w:val="16"/>
                <w:szCs w:val="16"/>
              </w:rPr>
              <w:t>Wielkość opakowania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B2C788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3C9D7A2F" w14:textId="17316FD6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BAF">
              <w:rPr>
                <w:rFonts w:ascii="Arial" w:hAnsi="Arial" w:cs="Arial"/>
                <w:b/>
                <w:sz w:val="16"/>
                <w:szCs w:val="16"/>
              </w:rPr>
              <w:t>Cena jedn</w:t>
            </w:r>
            <w:r w:rsidR="00080BC4">
              <w:rPr>
                <w:rFonts w:ascii="Arial" w:hAnsi="Arial" w:cs="Arial"/>
                <w:b/>
                <w:sz w:val="16"/>
                <w:szCs w:val="16"/>
              </w:rPr>
              <w:t>ostkowa</w:t>
            </w:r>
          </w:p>
          <w:p w14:paraId="00652562" w14:textId="59D9DDEF" w:rsidR="001E4A20" w:rsidRPr="00C15BAF" w:rsidRDefault="00741438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</w:t>
            </w:r>
            <w:r w:rsidR="001E4A20" w:rsidRPr="00C15BAF">
              <w:rPr>
                <w:rFonts w:ascii="Arial" w:hAnsi="Arial" w:cs="Arial"/>
                <w:b/>
                <w:sz w:val="16"/>
                <w:szCs w:val="16"/>
              </w:rPr>
              <w:t>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1CE58" w14:textId="77777777" w:rsidR="001E4A20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73CBAD2F" w14:textId="77777777" w:rsidR="00741438" w:rsidRDefault="00741438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Wartość</w:t>
            </w:r>
          </w:p>
          <w:p w14:paraId="72EC7698" w14:textId="5E4E94DB" w:rsidR="00741438" w:rsidRPr="00C15BAF" w:rsidRDefault="00741438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NETTO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D75909" w14:textId="77777777" w:rsidR="001E4A20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25A27F3D" w14:textId="2048E603" w:rsidR="00741438" w:rsidRPr="00C15BAF" w:rsidRDefault="00741438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VAT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FE1EC" w14:textId="77777777" w:rsidR="001E4A20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2C744ABE" w14:textId="49890064" w:rsidR="00741438" w:rsidRPr="00C15BAF" w:rsidRDefault="00741438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Wartość VAT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7DEF1" w14:textId="6A752E0B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1D10A230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BAF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</w:p>
          <w:p w14:paraId="222ADD1D" w14:textId="77777777" w:rsidR="001E4A20" w:rsidRPr="00C15BAF" w:rsidRDefault="001E4A20" w:rsidP="009E2C8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15BAF"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</w:tc>
      </w:tr>
      <w:tr w:rsidR="001E4A20" w:rsidRPr="00411E3B" w14:paraId="2EE960A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5E68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2A07E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ANDRUT (WAFLE OKRĄGŁE)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97D5B7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29DEF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5A4B5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09449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BEEC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6D364C" w14:textId="7E9666C1" w:rsidR="001E4A20" w:rsidRPr="00411E3B" w:rsidRDefault="00742A5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D1CC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39376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A061E" w14:textId="0464205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AF4F7F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2E940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F1BFC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ANANAS W SYROPIE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0585E4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25FA8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09B98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340g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1E723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BFD95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764CA" w14:textId="3AD69A8E" w:rsidR="001E4A20" w:rsidRPr="00411E3B" w:rsidRDefault="00742A5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D1CC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8145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168F8" w14:textId="7E0EE15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50925B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DA9588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A7361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AROMAT DO CIAST MIX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7D3906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5709F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2741E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12g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18BCE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86720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9EA4F" w14:textId="0F34A0B8" w:rsidR="001E4A20" w:rsidRPr="00411E3B" w:rsidRDefault="000D1CC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BB54F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38603" w14:textId="3161DF2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8810C41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F8A47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C9370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BARSZCZ CZERWONY TOR.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51C9C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B7ED1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0FF5A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55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50077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6EB45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1EB6AF" w14:textId="0D21AABA" w:rsidR="001E4A20" w:rsidRPr="00411E3B" w:rsidRDefault="00742A5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D1CC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CA420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C687B" w14:textId="37B7EB4A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FA6AEA0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FDDB9" w14:textId="77777777" w:rsidR="001E4A20" w:rsidRPr="005A10B0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A9E051" w14:textId="77777777" w:rsidR="001E4A20" w:rsidRPr="005A10B0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A10B0">
              <w:rPr>
                <w:rFonts w:ascii="Arial" w:hAnsi="Arial" w:cs="Arial"/>
                <w:sz w:val="16"/>
                <w:szCs w:val="16"/>
              </w:rPr>
              <w:t>BARSZCZ CZERWONY KONCENTRAT KRAKUS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00F62A8" w14:textId="77777777" w:rsidR="001E4A20" w:rsidRPr="005A10B0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A10B0">
              <w:rPr>
                <w:rFonts w:ascii="Arial" w:hAnsi="Arial" w:cs="Arial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48C211" w14:textId="77777777" w:rsidR="001E4A20" w:rsidRPr="005A10B0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A10B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49C38B" w14:textId="77777777" w:rsidR="001E4A20" w:rsidRPr="005A10B0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A10B0">
              <w:rPr>
                <w:rFonts w:ascii="Arial" w:hAnsi="Arial" w:cs="Arial"/>
                <w:sz w:val="16"/>
                <w:szCs w:val="16"/>
              </w:rPr>
              <w:t>300 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F7C46" w14:textId="77777777" w:rsidR="001E4A20" w:rsidRPr="005A10B0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9C952" w14:textId="77777777" w:rsidR="001E4A20" w:rsidRPr="005A10B0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FD1F0" w14:textId="6564CCAD" w:rsidR="001E4A20" w:rsidRPr="005A10B0" w:rsidRDefault="001E03C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D1CC6" w:rsidRPr="005A10B0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A0823" w14:textId="77777777" w:rsidR="001E4A20" w:rsidRPr="005A10B0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F3590" w14:textId="5B53358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502FA4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861DB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2FF855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  <w:lang w:val="en-US"/>
              </w:rPr>
              <w:t>BATON PRINCE POLO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756CDD0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SZTUK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2284FF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54FBB6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93D20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B36AF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63E63A" w14:textId="7655751B" w:rsidR="001E4A20" w:rsidRPr="003076F2" w:rsidRDefault="001E03C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D1CC6" w:rsidRPr="003076F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8DF35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ABD76" w14:textId="2756FD1C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D627CD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479E2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8A1DE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BIGOS SŁOIK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9A9C61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21296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3E7EC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3809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2EF9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E0469" w14:textId="3F75AC65" w:rsidR="001E4A20" w:rsidRPr="00411E3B" w:rsidRDefault="001E03C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A75C7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A2C50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BA4128" w14:textId="53D7CB6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C7D32C5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5C355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781A8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BITA ŚMIETANA W SPREYU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9DD26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9CB55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E4DBB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 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CDB58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30F78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BE9668" w14:textId="0D576289" w:rsidR="001E4A20" w:rsidRPr="00411E3B" w:rsidRDefault="00143D1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17B4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DF89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BAB34B" w14:textId="07D0EF0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55AE21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7D88B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F2596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BUDYŃ ŚMIETANKOWY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5D842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A30EE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7E914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971C9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C37CC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D6C1D8" w14:textId="37DAC3B4" w:rsidR="001E4A20" w:rsidRPr="00411E3B" w:rsidRDefault="00412AC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17B4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1DF2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30AC9E" w14:textId="5FF230AA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35AD3D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5B175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AD925" w14:textId="77777777" w:rsidR="001E4A20" w:rsidRPr="00411E3B" w:rsidRDefault="001E4A20" w:rsidP="00655389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BURACZKI WIÓRKA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E891C0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04621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335BB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700ml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2CCD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9255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B3829A" w14:textId="04433E93" w:rsidR="001E4A20" w:rsidRPr="00411E3B" w:rsidRDefault="00677A7E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696C85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D256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8CE30" w14:textId="6613E03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ACD321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EA99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3DCE3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BRZOSKWINIA W SYROPIE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A1C05D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18F35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3CB34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5FCF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92CB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D7B315" w14:textId="5BC382E3" w:rsidR="001E4A20" w:rsidRPr="00411E3B" w:rsidRDefault="00677A7E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712B8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CAB0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556BB" w14:textId="78E0933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856D12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7038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033B4" w14:textId="77777777" w:rsidR="001E4A20" w:rsidRPr="00411E3B" w:rsidRDefault="001E4A20" w:rsidP="00655389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CUKIER BIAŁY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B6C676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C8445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F2C0F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 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13A7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FD7A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C66A32" w14:textId="37EC7D33" w:rsidR="001E4A20" w:rsidRPr="00411E3B" w:rsidRDefault="003712B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2E151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8BC6CF" w14:textId="7BBA03B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73F31B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2E33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F2ABB5" w14:textId="77777777" w:rsidR="001E4A20" w:rsidRPr="00411E3B" w:rsidRDefault="001E4A20" w:rsidP="00655389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CUKIER PUDER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B247F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7EFF3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125EF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2E0C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AE2F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276B6" w14:textId="3D57F3EE" w:rsidR="001E4A20" w:rsidRPr="00411E3B" w:rsidRDefault="003712B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3B020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054BF1" w14:textId="44ED073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70E02F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643F85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5AC5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CUKIER WANILIOWY  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4107D3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A1508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9AE37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16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554A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FFAB5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9291BF" w14:textId="11D3FC88" w:rsidR="001E4A20" w:rsidRPr="00411E3B" w:rsidRDefault="003712B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928C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E41C5" w14:textId="76CA9F9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16FF006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5E825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F7C8D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CYNAMON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0E1455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2CDA0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B5928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2A67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65AF8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DAE72C" w14:textId="646B46FA" w:rsidR="001E4A20" w:rsidRPr="00411E3B" w:rsidRDefault="003712B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83002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794599" w14:textId="357EAB6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812647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53D22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B2905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CZOSNEK GRANULOWANY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A592A6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BCC3E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B452E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DC532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9B6D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27AA09" w14:textId="3A15EA1A" w:rsidR="001E4A20" w:rsidRPr="00411E3B" w:rsidRDefault="00677A7E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712B8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7438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01CED" w14:textId="10D1DFE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6A7EB8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54E86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C238F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CZEKOLADA BIAŁA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10C7E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D1D72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373B0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E1136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23A6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891D6" w14:textId="3A8CE11E" w:rsidR="001E4A20" w:rsidRPr="00411E3B" w:rsidRDefault="003712B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C4FC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21A4D" w14:textId="0636B5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A3F71C6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03F8C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6CD15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CZEKOLADA GORZKA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BA82D5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E0D6C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9D28A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2E432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80C10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2D2D3" w14:textId="144CA9A4" w:rsidR="001E4A20" w:rsidRPr="00411E3B" w:rsidRDefault="003712B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78E3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2DB99" w14:textId="4DED4BF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CCAE28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C6FB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561DC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CZEKOLADA MLECZNA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3C0A5B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A2628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ABABD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EC312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F14F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162B61" w14:textId="0781F8B3" w:rsidR="001E4A20" w:rsidRPr="00411E3B" w:rsidRDefault="003712B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EDD3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72532" w14:textId="2267546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5898901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6230F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FC286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CZEKOLADA ORZECHOWA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FA5C5C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0B05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99E60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1A6E1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3158D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87B4F" w14:textId="7DF31A40" w:rsidR="001E4A20" w:rsidRPr="00411E3B" w:rsidRDefault="003712B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73EEC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E3023" w14:textId="481A993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8FC6530" w14:textId="77777777" w:rsidTr="00741438">
        <w:trPr>
          <w:trHeight w:val="50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9C07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3A15B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CZEKOLADA TRUSKAWKOWA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D5FB7A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15D8B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27A3C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38F5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43D0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2D129" w14:textId="0DA09130" w:rsidR="001E4A20" w:rsidRPr="00411E3B" w:rsidRDefault="003712B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C4D0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DF7E7" w14:textId="5D9D0DEE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F247E60" w14:textId="77777777" w:rsidTr="00741438">
        <w:trPr>
          <w:trHeight w:val="50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C2971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2C019D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CIASTKA DELICJE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446A1D9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BBFC6A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F4EA4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147g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08C525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2D5EA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36CEF2" w14:textId="5FF4D2B5" w:rsidR="001E4A20" w:rsidRPr="003076F2" w:rsidRDefault="00575F00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712B8" w:rsidRPr="003076F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8645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FCE93" w14:textId="5794297C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29D181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10D95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6F4B0A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CIASTKA FAMILIJNE WAFLE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B9EB206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205F88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FDA598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180g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6931B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E1E22D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F72A16" w14:textId="4A30855B" w:rsidR="001E4A20" w:rsidRPr="003076F2" w:rsidRDefault="00BE243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712B8" w:rsidRPr="003076F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2D010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065950" w14:textId="5EFF60A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4D690F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B330B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615D1D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CIASTKA HERBATNIKI PETIT BEURRE MAŚLANE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A3DD9A7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D3DDBE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EEA874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1293B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D8AF8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DBEE0E" w14:textId="30D2F2F8" w:rsidR="001E4A20" w:rsidRPr="003076F2" w:rsidRDefault="00BE243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712B8" w:rsidRPr="003076F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A353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79406" w14:textId="078E23A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1C5BC7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FF15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9B55F4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CIASTKA HITY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3D2AF6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A5F77C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141AE7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220g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58D501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72ABE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6B0964" w14:textId="0523E906" w:rsidR="001E4A20" w:rsidRPr="003076F2" w:rsidRDefault="00BE243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712B8" w:rsidRPr="003076F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C5D7E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F04CF8" w14:textId="6C8076D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18C2A4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C943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2F2ADE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CIASTKA JEŻYKI HERBATNIKI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28C708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C5917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6AFC9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140g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681B3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6BEF0A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A0326C" w14:textId="55DE51E5" w:rsidR="001E4A20" w:rsidRPr="003076F2" w:rsidRDefault="00BE243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712B8" w:rsidRPr="003076F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DB37E8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E822CF" w14:textId="4D7B6B9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2583D8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EBFC8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503B43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CIASTKA MARKIZY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BFE70DA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3C2A2C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2A9EB2" w14:textId="77777777" w:rsidR="001E4A20" w:rsidRPr="003076F2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076F2">
              <w:rPr>
                <w:rFonts w:ascii="Arial" w:hAnsi="Arial" w:cs="Arial"/>
                <w:sz w:val="16"/>
                <w:szCs w:val="16"/>
              </w:rPr>
              <w:t>150g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16DBCC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2B3B1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32EB1B" w14:textId="779CC032" w:rsidR="001E4A20" w:rsidRPr="003076F2" w:rsidRDefault="00BE243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3712B8" w:rsidRPr="003076F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07D6F2" w14:textId="77777777" w:rsidR="001E4A20" w:rsidRPr="003076F2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FADF5F" w14:textId="7EFC6DA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152160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DC50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BD6F7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CHRZAN TARTY ostry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86A303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C8EE8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7443A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5452D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56A1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CBD1C" w14:textId="600DAE27" w:rsidR="001E4A20" w:rsidRPr="00411E3B" w:rsidRDefault="00BE243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4D6C0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697B5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B78B2" w14:textId="08CDC0C8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8BF5F76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43B25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FDFF9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CHAŁWA BATON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043152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8F561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E6201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6A28F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8ECC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42EA" w14:textId="38B461FD" w:rsidR="001E4A20" w:rsidRPr="00411E3B" w:rsidRDefault="004D6C0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3855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242F5" w14:textId="61ADABC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EA3995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DFD06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A089C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CHLEB TOSTOWY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D24C6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CA766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2CCC2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07DE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3058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9E0132" w14:textId="0FADACED" w:rsidR="001E4A20" w:rsidRPr="00411E3B" w:rsidRDefault="00BE243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4D6C0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20C5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B1EA5" w14:textId="4240816D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EF50C1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D2FDB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5CBBE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DEKORACJE CUKIERNICZE PEREŁKI ZŁOTE , SREBRNE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A0BBE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56190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0A5EA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DD3ED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2333A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3FB2D5" w14:textId="0A224363" w:rsidR="001E4A20" w:rsidRPr="00411E3B" w:rsidRDefault="004D6C0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10AEC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BFF3B3" w14:textId="2B62A99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90CFDA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DCD3B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2469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DEKORACJE CUKIERNICZE Z MLECZNEJ CZEKOLADY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(LISTKI,SERCA,GWIAZDKI)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B743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  <w:p w14:paraId="02B6158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64DB0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3430A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A761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CE47F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06BFE8" w14:textId="747ABA87" w:rsidR="001E4A20" w:rsidRPr="00411E3B" w:rsidRDefault="00CB024A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6C7F0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135E3" w14:textId="320D75C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E11E468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6C1F1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F0FE3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DROŻDŻE PRASOWANE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551D1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4982C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2ABF1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F1DB8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1A264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3B3CF" w14:textId="774F09ED" w:rsidR="001E4A20" w:rsidRPr="00411E3B" w:rsidRDefault="00CB024A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88A95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09647" w14:textId="62522CAC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C7E702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42F9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7537EF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DŻEM TRUSKAWKOWY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93A96E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BC1F9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13DCF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280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118B2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4654D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D7C968" w14:textId="2D5340DF" w:rsidR="001E4A20" w:rsidRPr="00411E3B" w:rsidRDefault="001E02D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98A0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56988" w14:textId="66D6175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99F6E2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0873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70320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DŻEM WIŚNIOWY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13C29B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18E59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2B92D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280g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AE020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4DB4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E1059D" w14:textId="20A6CAF0" w:rsidR="001E4A20" w:rsidRPr="00411E3B" w:rsidRDefault="001E02D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3B5A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91776D" w14:textId="2640A48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89659A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52D5E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E47D5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DŻEM ŻURAWINOWY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0A97A0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BA347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7B39E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69451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2A6D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9982DF" w14:textId="326E58B0" w:rsidR="001E4A20" w:rsidRPr="00411E3B" w:rsidRDefault="001E02D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67573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8D161E" w14:textId="588D1B90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EA2CB66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A7D4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A5520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FASOLA CZERWONA KONSERWOWA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F47CD3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97F96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473F5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556B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115A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C3154B" w14:textId="0100020A" w:rsidR="001E4A20" w:rsidRPr="00411E3B" w:rsidRDefault="001E02D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DA4D7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ECF5EA" w14:textId="6F8A25D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B91EE6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20D8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CD4A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FASOLKA PO BRETOŃSKU SŁOIK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6796F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182CD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7D388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ED853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68A0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DCB05" w14:textId="543E51B9" w:rsidR="001E4A20" w:rsidRPr="00411E3B" w:rsidRDefault="001E02D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3F90D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BFBA6" w14:textId="4ED9EC00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F21B71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3C0D05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CC607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FILET ŚLEDZIOWY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  <w:t xml:space="preserve"> </w:t>
            </w: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W OLEJU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F9CB0E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3B96A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0FBE3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02DC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EBC42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A0B1F" w14:textId="14A35AAC" w:rsidR="001E4A20" w:rsidRPr="00411E3B" w:rsidRDefault="001E02D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EC68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7F153" w14:textId="38B7233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7039E6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9170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75AAE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FILET ŚLEDZIOWY W POMIDORACH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029682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8EA2D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0B301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0853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8BAC4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83FF7" w14:textId="22F4C11C" w:rsidR="001E4A20" w:rsidRPr="00411E3B" w:rsidRDefault="001E02D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C0FE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2BAC2" w14:textId="6BA20E50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95A6BC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003D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FF708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FILET Z MAKRELI  W OLEJU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8D7BD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D567F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02155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8B32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12039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501DA5" w14:textId="17599BAF" w:rsidR="001E4A20" w:rsidRPr="00411E3B" w:rsidRDefault="001E02D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EA03E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FE644B" w14:textId="40CA8F58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8760B3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4DB8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5982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FLAKI SŁOIK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6B54D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A327F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419A8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D21ED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52EA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8CAF3" w14:textId="6E06C1B2" w:rsidR="001E4A20" w:rsidRPr="00411E3B" w:rsidRDefault="00AD12F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C32A0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6B476" w14:textId="6DA5769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18BB1F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898C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2A617C" w14:textId="77777777" w:rsidR="001E4A20" w:rsidRPr="00411E3B" w:rsidRDefault="001E4A20" w:rsidP="004F313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GALARETKA AGRESTOWA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4EAC5A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ADC8A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F7637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75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0B4C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7279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A9965" w14:textId="065E28E6" w:rsidR="001E4A20" w:rsidRPr="00411E3B" w:rsidRDefault="00CB024A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2E8D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145EF4" w14:textId="7D2FA6E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8D010E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3776B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D1715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GALARETKA BRZOSKWINIOWA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F5046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B76E7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158CC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75g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C71F1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DACA5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4724B" w14:textId="57CE62A7" w:rsidR="001E4A20" w:rsidRPr="00411E3B" w:rsidRDefault="00CB024A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C80E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16D6F" w14:textId="5E4AB8B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E152975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24E54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7D992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GALARETKA CYTRYNOWA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06979B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6FF1D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9DCF7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75g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2E27C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86608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83B1B" w14:textId="07D798C0" w:rsidR="001E4A20" w:rsidRPr="00411E3B" w:rsidRDefault="00CB024A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ED90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B90C2E" w14:textId="5609B12C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D94A4F5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46B2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EFCEE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GALARETKA TRUSKAWKOWA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7E1209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AB8B2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05682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75g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8664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C8FF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07ED5" w14:textId="5E529BF4" w:rsidR="001E4A20" w:rsidRPr="00411E3B" w:rsidRDefault="00CB024A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4BED4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F84C52" w14:textId="1C398910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7137086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89033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4C9E3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GALARETKA WIŚNIOWA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5E399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D308C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048E5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75g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657F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9A6BC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76DF7D" w14:textId="0549D0A1" w:rsidR="001E4A20" w:rsidRPr="00411E3B" w:rsidRDefault="00CB024A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BB711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FA1C10" w14:textId="09DA74B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BC81CA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0F82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FB90B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GOŁĄBKI SŁOIK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EC3D1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F1399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3ADDE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5E9E9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AEE1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24CC6E" w14:textId="36A2ECBF" w:rsidR="001E4A20" w:rsidRPr="00411E3B" w:rsidRDefault="00AD12F8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B024A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7FFC5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5B908" w14:textId="39075CCD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2B6F2A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02E1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F46F0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GOŹDZIKI CAŁE PRZYPRAWA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5487E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EEAEB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B2723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D53F0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15633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22A3A" w14:textId="1292605D" w:rsidR="001E4A20" w:rsidRPr="00411E3B" w:rsidRDefault="0094490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D888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DF406A" w14:textId="4B01581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1750E51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8E4B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BA07D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GROSZEK KONSERWOWY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8CC472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D39BC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0B387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2291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E10E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20BC62" w14:textId="1BF27699" w:rsidR="001E4A20" w:rsidRPr="00411E3B" w:rsidRDefault="006B487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835954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F3E6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6F1493" w14:textId="6F8B8DE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C143A3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2F4C6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64FE0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HERBATA EXPRESOWA CZARNA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71934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2B5E8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D703F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140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BF76B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23C98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BDAFB0" w14:textId="45C653A1" w:rsidR="001E4A20" w:rsidRPr="00411E3B" w:rsidRDefault="0083595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6B39E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A9FE0" w14:textId="449A599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80D49B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09B10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D97F8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HERBATA EX. CZARNA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FFD84E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DF7FB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341A8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28g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EA6E9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08FC9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65D8E8" w14:textId="67211C75" w:rsidR="001E4A20" w:rsidRPr="00411E3B" w:rsidRDefault="0083595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CA2E4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A207AC" w14:textId="5C9993D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376C07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D2EC5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C0C7A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HERBATA EX. OWOCOWA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CB81E9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7B822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3C8AC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3C24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16935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6550BA" w14:textId="4A3D2AE5" w:rsidR="001E4A20" w:rsidRPr="00411E3B" w:rsidRDefault="0083595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E2C4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06E5E" w14:textId="095DF49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80627D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C1CD6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F0AE4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KAPUSTA CZERWONA SŁOIK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5B6BF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49616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29BC1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2009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16DC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59AFB" w14:textId="3D71937A" w:rsidR="001E4A20" w:rsidRPr="00411E3B" w:rsidRDefault="006B487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835954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D533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CB3B0" w14:textId="2775D30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AD7489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2AF0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71A20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KASZA GRYCZANA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061E01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F9A8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37208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8AB6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9E642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D7882" w14:textId="55F9FFE8" w:rsidR="001E4A20" w:rsidRPr="00411E3B" w:rsidRDefault="006B487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835954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6EDD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42A4A" w14:textId="5BDF1EA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574DFBC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090F1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95BD3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KASZA JĘCZMIENNA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9883C6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82CE7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3816F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D5796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ED13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6ADDA" w14:textId="14663313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835954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7272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FAB22" w14:textId="33FE30E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C1B514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B82BD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7644F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KASZA MANNA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F40DFF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DC187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A24C2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FD78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F6C89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ED7536" w14:textId="4725B71A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835954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6AADB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0CE0DC" w14:textId="5C95A1BD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7B280F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0B011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34B9F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KAKAO  CIEMNE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CE71C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EF923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CA422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58555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CF7A0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A2C316" w14:textId="1D759E8E" w:rsidR="001E4A20" w:rsidRPr="00411E3B" w:rsidRDefault="0083595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E4C6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CDD007" w14:textId="5E965DEE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A66798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09AD0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402C6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KAWA NATURALNA mielona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F4481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7F01B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725F8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C80D9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D5E74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58FF6C" w14:textId="2E804A3B" w:rsidR="001E4A20" w:rsidRPr="00411E3B" w:rsidRDefault="0083595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720A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E5F9B" w14:textId="58E5D63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F5CE0C1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32EE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0A343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KAWA ROZPUSZCZALNA CREMA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832BE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372C2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A5D71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88D8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8D3C3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A1B41" w14:textId="22FCFEAE" w:rsidR="001E4A20" w:rsidRPr="00411E3B" w:rsidRDefault="0083595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F22E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A5286" w14:textId="7838EE6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D6C7B6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7328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CABD9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KAWA CAPPUCCINO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D7FB1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C83B6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9CCCE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110g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6D304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5A25A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91A62" w14:textId="72ACE753" w:rsidR="001E4A20" w:rsidRPr="00411E3B" w:rsidRDefault="0083595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F742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E0F6E5" w14:textId="348B2CB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50EA1A8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6A11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1FC40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KETCHUP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DB123E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BC28F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7B8A5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769E1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A467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165557" w14:textId="40FD0C5F" w:rsidR="001E4A20" w:rsidRPr="00411E3B" w:rsidRDefault="0083595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8D3A8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9CCA6D" w14:textId="4F579F7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4497F8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C9B5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BF8B3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KISIEL CYTRYNOWY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4C31D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1FF64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386D2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BFEC6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15297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EE562B" w14:textId="2CBA179D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835954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B7E61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DBE0BD" w14:textId="180BEE0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ED73FC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E928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38CE4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KISIEL TRUSKAWKOWY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4EC70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35F85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85D0B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A3E61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C47DA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8099C" w14:textId="0369A3D7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835954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AAB2D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BF3814" w14:textId="56033F9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47B0EF5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7112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191CA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KISIEL WIŚNIOWY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6CB0E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CA3E1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BBF0F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7DEA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1EB5F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9E2E1" w14:textId="6F9E28C7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835954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C70E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C5FCAB" w14:textId="109C6E3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CE90EC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9708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5E7BE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KLOPSY W SOSIE POMIDOROWYM SŁOIK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C421D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51FAA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0AE86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82E00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8EE6F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7FB34" w14:textId="12CC14AE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835954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B049B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D87ABA" w14:textId="15C4D1C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510EE5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E8E6FF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F2A46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KONSERWA GOLONKA W.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F9995C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13BA0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D4640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D3C7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B0EE2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C3EA6E" w14:textId="155B5430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3033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A6E7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4E98F" w14:textId="1808881D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222643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953056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6C492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KONSERWA GULASZ ANGIELSKI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403FC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DC905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9B010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84199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983A7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5955F5" w14:textId="4251124F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3033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23E5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70688" w14:textId="1A4CB25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6130418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6BD03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1FFBA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KONSERWA TURYSTYCZNA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06843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0C366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90259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FF350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B2EFE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4A7C6D" w14:textId="790D7C13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3033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3BF8D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2FEBB" w14:textId="52FDA8A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A3777E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0D8B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D7758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KONSERWA GULASZ WOJSKOWY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9C4454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A1DBE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7F02F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425g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19ED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7FF8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E2781F" w14:textId="4DD4D26F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3033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A411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57612A" w14:textId="5FC638B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8EEC55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FA51F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6E65A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KONCENTRAT POMIDOROWY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43FD91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78447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E82FE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900g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8359A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50DAE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47194E" w14:textId="4095D0EF" w:rsidR="001E4A20" w:rsidRPr="00411E3B" w:rsidRDefault="00302C1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3033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0D54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28114" w14:textId="3720A258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5D233A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4813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AE6EE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KREM DO KARPATKI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E07B4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69FB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8A4DF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DD6A0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480A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1811AC" w14:textId="490BB015" w:rsidR="001E4A20" w:rsidRPr="00411E3B" w:rsidRDefault="00B06E39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3033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BFE9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384C42" w14:textId="0D02A6F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AE12731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2F6E5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A8E6D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KUKURYDZA KONSERWOWA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6AD44F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3A7BD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AC9F1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149D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52DB3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1BBF5" w14:textId="05E29406" w:rsidR="001E4A20" w:rsidRPr="00411E3B" w:rsidRDefault="0040308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DC555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8914C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59D22E" w14:textId="45AAEE6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290EFF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F4C2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D869C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KUTIA PUSZKA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55EBE5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B8577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01080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D3E5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9621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57867" w14:textId="45898C9E" w:rsidR="001E4A20" w:rsidRPr="00411E3B" w:rsidRDefault="0040308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DC555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BE99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E8FD7" w14:textId="09CBFF40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7F1B93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52ADC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E2477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KOSTKA MIĘSNA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DDAB8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0B26F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E2133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8F8A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B674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EC72B4" w14:textId="7D27682C" w:rsidR="001E4A20" w:rsidRPr="00411E3B" w:rsidRDefault="0040308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DC555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9C5F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720CA" w14:textId="4E0DB15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B354F7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BC9B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6AE60" w14:textId="77777777" w:rsidR="001E4A20" w:rsidRPr="00411E3B" w:rsidRDefault="001E4A20" w:rsidP="001E72B1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KMINEK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B6C6F7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FE0DB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60F04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EDF87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D42C7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C93F8" w14:textId="75B183B9" w:rsidR="001E4A20" w:rsidRPr="00411E3B" w:rsidRDefault="00DC555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F5E4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616A3B" w14:textId="550DD4F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38A976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35A57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1A03B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KWASEK CYTRYNOWY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0DB83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60A79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0A19A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6242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445B5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78500" w14:textId="1B292B18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EC21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5F73C" w14:textId="78C1524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F5BCBC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E0409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1B7ED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LIŚĆ LAUROWY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DE7DC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8B726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B023E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ED43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0823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3DDDD4" w14:textId="2B398DBB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E264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FF7C98" w14:textId="38E7D048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0B64BF8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A5751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8A17D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LIZAKI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C0C80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C68E3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4B578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69DE0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561F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BCB53" w14:textId="5212CEFB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69F11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7F31C" w14:textId="757F86F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DB10030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D37E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70F82" w14:textId="77777777" w:rsidR="001E4A20" w:rsidRPr="00411E3B" w:rsidRDefault="001E4A20" w:rsidP="001E72B1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MAJERANEK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0ABF9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65347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9A719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4050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1F4B4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53D34" w14:textId="4E2D1B2A" w:rsidR="001E4A20" w:rsidRPr="00411E3B" w:rsidRDefault="0040308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64261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16AF5" w14:textId="535322A0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BAE11D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60FA5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70D1B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MAKARON KOKARDKI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29575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081E3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7CD32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CE2C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1BFED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D3AC4" w14:textId="1ECD52DF" w:rsidR="001E4A20" w:rsidRPr="00411E3B" w:rsidRDefault="0040308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D3904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47F8D" w14:textId="18165BFC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11F6141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F929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D68B43" w14:textId="77777777" w:rsidR="001E4A20" w:rsidRPr="003D2317" w:rsidRDefault="001E4A20" w:rsidP="003D2317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b/>
                <w:color w:val="FF0000"/>
                <w:sz w:val="16"/>
                <w:szCs w:val="16"/>
                <w:lang w:eastAsia="en-US"/>
              </w:rPr>
            </w:pPr>
            <w:r w:rsidRPr="003D2317">
              <w:rPr>
                <w:rFonts w:ascii="Arial" w:hAnsi="Arial" w:cs="Arial"/>
                <w:color w:val="333333"/>
                <w:sz w:val="16"/>
                <w:szCs w:val="16"/>
              </w:rPr>
              <w:t xml:space="preserve">MAKARON ŁAZANKA LUBELLA </w:t>
            </w:r>
            <w:r w:rsidRPr="00814277">
              <w:rPr>
                <w:rFonts w:ascii="Arial" w:hAnsi="Arial" w:cs="Arial"/>
                <w:color w:val="333333"/>
                <w:sz w:val="16"/>
                <w:szCs w:val="16"/>
              </w:rPr>
              <w:t>lub równoważny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2"/>
                <w:sz w:val="16"/>
                <w:szCs w:val="16"/>
              </w:rPr>
              <w:t xml:space="preserve">-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z w:val="16"/>
                <w:szCs w:val="16"/>
              </w:rPr>
              <w:t>got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wa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-1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z w:val="16"/>
                <w:szCs w:val="16"/>
              </w:rPr>
              <w:t>on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cj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ł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 xml:space="preserve">ę 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ć</w:t>
            </w:r>
            <w:r w:rsidRPr="003D2317">
              <w:rPr>
                <w:rFonts w:ascii="Arial" w:hAnsi="Arial" w:cs="Arial"/>
                <w:sz w:val="16"/>
                <w:szCs w:val="16"/>
              </w:rPr>
              <w:t>,</w:t>
            </w:r>
            <w:r w:rsidRPr="003D2317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b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do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d</w:t>
            </w:r>
            <w:r w:rsidRPr="003D2317">
              <w:rPr>
                <w:rFonts w:ascii="Arial" w:hAnsi="Arial" w:cs="Arial"/>
                <w:sz w:val="16"/>
                <w:szCs w:val="16"/>
              </w:rPr>
              <w:t>at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ó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ep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c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9410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2FE85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F1C3D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33F0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972F5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2339EA" w14:textId="77777777" w:rsidR="001E4A20" w:rsidRDefault="001E4A20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1B0B3627" w14:textId="45414BA5" w:rsidR="00E94046" w:rsidRPr="00411E3B" w:rsidRDefault="00A4553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03E09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C628FE" w14:textId="4B53342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089082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2D14F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847D3E" w14:textId="77777777" w:rsidR="001E4A20" w:rsidRPr="00411E3B" w:rsidRDefault="001E4A20" w:rsidP="005F6245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MAKARON NITKI 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  <w:t xml:space="preserve"> </w:t>
            </w: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LUBELLA</w:t>
            </w:r>
            <w:r>
              <w:rPr>
                <w:rFonts w:ascii="Arial" w:hAnsi="Arial" w:cs="Arial"/>
                <w:b/>
                <w:color w:val="333333"/>
                <w:sz w:val="16"/>
                <w:szCs w:val="16"/>
              </w:rPr>
              <w:t xml:space="preserve"> </w:t>
            </w:r>
            <w:r w:rsidRPr="00814277">
              <w:rPr>
                <w:rFonts w:ascii="Arial" w:hAnsi="Arial" w:cs="Arial"/>
                <w:color w:val="333333"/>
                <w:sz w:val="16"/>
                <w:szCs w:val="16"/>
              </w:rPr>
              <w:t>lub równoważny</w:t>
            </w: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pacing w:val="2"/>
                <w:sz w:val="16"/>
                <w:szCs w:val="16"/>
              </w:rPr>
              <w:t xml:space="preserve">-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z w:val="16"/>
                <w:szCs w:val="16"/>
              </w:rPr>
              <w:t>got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wa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-1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z w:val="16"/>
                <w:szCs w:val="16"/>
              </w:rPr>
              <w:t>on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cj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ł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 xml:space="preserve">ę 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ć</w:t>
            </w:r>
            <w:r w:rsidRPr="003D2317">
              <w:rPr>
                <w:rFonts w:ascii="Arial" w:hAnsi="Arial" w:cs="Arial"/>
                <w:sz w:val="16"/>
                <w:szCs w:val="16"/>
              </w:rPr>
              <w:t>,</w:t>
            </w:r>
            <w:r w:rsidRPr="003D2317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b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do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d</w:t>
            </w:r>
            <w:r w:rsidRPr="003D2317">
              <w:rPr>
                <w:rFonts w:ascii="Arial" w:hAnsi="Arial" w:cs="Arial"/>
                <w:sz w:val="16"/>
                <w:szCs w:val="16"/>
              </w:rPr>
              <w:t>at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ó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ep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c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C5A08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ACD95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1B17E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70DA5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50B02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66365C" w14:textId="77777777" w:rsidR="001E4A20" w:rsidRDefault="001E4A20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01658BA1" w14:textId="13FE6313" w:rsidR="00E94046" w:rsidRPr="00411E3B" w:rsidRDefault="00A4553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C4652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748116" w14:textId="79CC757E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76A000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0A8DD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F1655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MAKARON RYŻOWY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C9F02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0F0CC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6A8E8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EBAA0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FDE03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C48DD1" w14:textId="1EB4E265" w:rsidR="001E4A20" w:rsidRPr="00411E3B" w:rsidRDefault="00A4553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8D3F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E6196C" w14:textId="10693EB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D0E00B5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FFB7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ADCAF0" w14:textId="77777777" w:rsidR="001E4A20" w:rsidRPr="00411E3B" w:rsidRDefault="001E4A20" w:rsidP="000F3C5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MAKARON SPAGHETTI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z w:val="16"/>
                <w:szCs w:val="16"/>
              </w:rPr>
              <w:t>got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wa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-1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z w:val="16"/>
                <w:szCs w:val="16"/>
              </w:rPr>
              <w:t>on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cj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ł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 xml:space="preserve">ę 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ć</w:t>
            </w:r>
            <w:r w:rsidRPr="003D2317">
              <w:rPr>
                <w:rFonts w:ascii="Arial" w:hAnsi="Arial" w:cs="Arial"/>
                <w:sz w:val="16"/>
                <w:szCs w:val="16"/>
              </w:rPr>
              <w:t>,</w:t>
            </w:r>
            <w:r w:rsidRPr="003D2317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b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do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d</w:t>
            </w:r>
            <w:r w:rsidRPr="003D2317">
              <w:rPr>
                <w:rFonts w:ascii="Arial" w:hAnsi="Arial" w:cs="Arial"/>
                <w:sz w:val="16"/>
                <w:szCs w:val="16"/>
              </w:rPr>
              <w:t>at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ó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ep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c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4F051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83547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4D396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FA67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BEB59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E33F2" w14:textId="77777777" w:rsidR="001E4A20" w:rsidRDefault="001E4A20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0D2AAA31" w14:textId="5B632CD3" w:rsidR="00E94046" w:rsidRPr="00411E3B" w:rsidRDefault="00A4553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4187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1134B" w14:textId="7209905C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6938B2E" w14:textId="77777777" w:rsidTr="00741438">
        <w:trPr>
          <w:trHeight w:val="958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3DFF2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71C452" w14:textId="77777777" w:rsidR="001E4A20" w:rsidRPr="00411E3B" w:rsidRDefault="001E4A20" w:rsidP="00AA01B1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MAKARON ŚWIDERKI LUBELLA</w:t>
            </w:r>
            <w:r>
              <w:rPr>
                <w:rFonts w:ascii="Arial" w:hAnsi="Arial" w:cs="Arial"/>
                <w:b/>
                <w:color w:val="333333"/>
                <w:sz w:val="16"/>
                <w:szCs w:val="16"/>
              </w:rPr>
              <w:t xml:space="preserve"> </w:t>
            </w:r>
            <w:r w:rsidRPr="00BD7FBA">
              <w:rPr>
                <w:rFonts w:ascii="Arial" w:hAnsi="Arial" w:cs="Arial"/>
                <w:color w:val="333333"/>
                <w:sz w:val="16"/>
                <w:szCs w:val="16"/>
              </w:rPr>
              <w:t>lub równoważny</w:t>
            </w:r>
            <w:r>
              <w:rPr>
                <w:rFonts w:ascii="Arial" w:hAnsi="Arial" w:cs="Arial"/>
                <w:b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2"/>
                <w:sz w:val="16"/>
                <w:szCs w:val="16"/>
              </w:rPr>
              <w:t xml:space="preserve">-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z w:val="16"/>
                <w:szCs w:val="16"/>
              </w:rPr>
              <w:t>got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wa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-1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z w:val="16"/>
                <w:szCs w:val="16"/>
              </w:rPr>
              <w:t>on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cj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ł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 xml:space="preserve">ę 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ć</w:t>
            </w:r>
            <w:r w:rsidRPr="003D2317">
              <w:rPr>
                <w:rFonts w:ascii="Arial" w:hAnsi="Arial" w:cs="Arial"/>
                <w:sz w:val="16"/>
                <w:szCs w:val="16"/>
              </w:rPr>
              <w:t>,</w:t>
            </w:r>
            <w:r w:rsidRPr="003D2317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b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do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d</w:t>
            </w:r>
            <w:r w:rsidRPr="003D2317">
              <w:rPr>
                <w:rFonts w:ascii="Arial" w:hAnsi="Arial" w:cs="Arial"/>
                <w:sz w:val="16"/>
                <w:szCs w:val="16"/>
              </w:rPr>
              <w:t>at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ó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ep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c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85592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B90A9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77D1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E6FDC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23D9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0A649" w14:textId="77777777" w:rsidR="001E4A20" w:rsidRDefault="001E4A20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1592FF05" w14:textId="63FD2E94" w:rsidR="00E94046" w:rsidRPr="00411E3B" w:rsidRDefault="00A4553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A7973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37386" w14:textId="765CC2BC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8E1312F" w14:textId="77777777" w:rsidTr="00741438">
        <w:trPr>
          <w:trHeight w:val="107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4F6A1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A49AB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MAJONEZ 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CF3897" w14:textId="77777777" w:rsidR="001E4A20" w:rsidRPr="00411E3B" w:rsidRDefault="001E4A20" w:rsidP="00AA01B1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BACCD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51926C" w14:textId="77777777" w:rsidR="001E4A20" w:rsidRPr="00411E3B" w:rsidRDefault="001E4A20" w:rsidP="00AA01B1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700ML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B212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E5E6E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F89C09" w14:textId="66AE003C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9458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E3F955" w14:textId="3B60E8A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06D809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EF48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36876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MASA KRÓWKOWA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7F5370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4D2C1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A11D5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EF41D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2F80A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FE7713" w14:textId="1798E85C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76E3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BC8CAD" w14:textId="09FA9FF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65BE6E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EB267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2F04D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MASA MAKOWA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D85CC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C6C277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33E78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5652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C16E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DE7B7D" w14:textId="68E5F222" w:rsidR="001E4A20" w:rsidRPr="00411E3B" w:rsidRDefault="00A4553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5732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67DFA" w14:textId="59AC299E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DE78A2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AA6C5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0BC257" w14:textId="77777777" w:rsidR="001E4A20" w:rsidRPr="00411E3B" w:rsidRDefault="001E4A20" w:rsidP="00275176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MĄKA PSZENNA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  <w:t xml:space="preserve"> </w:t>
            </w: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TYP 550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2B50E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CCA5A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FD01A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 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34CCF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3471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EC8E2" w14:textId="5BB8BC2E" w:rsidR="001E4A20" w:rsidRPr="00411E3B" w:rsidRDefault="00FD570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FE7D5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A7F825" w14:textId="044BD38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22D5B2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C6E95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1B37C1" w14:textId="77777777" w:rsidR="001E4A20" w:rsidRPr="00411E3B" w:rsidRDefault="001E4A20" w:rsidP="00275176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MĄKA ZIEMNIACZANA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3690A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5715B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E9735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 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B74C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5648C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7C2DB7" w14:textId="0BFA6225" w:rsidR="001E4A20" w:rsidRPr="00411E3B" w:rsidRDefault="00FD570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E88B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BACBE8" w14:textId="1D1A6AC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A7C262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0F834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2CCC0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MIKOŁAJ Z CZEKOLADY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9D1FE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DEEE6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6D232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63g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9CC4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321C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74609" w14:textId="55053CBC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CB90F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4DD1F3" w14:textId="264EBD9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F352F0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75B9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0D950" w14:textId="77777777" w:rsidR="001E4A20" w:rsidRPr="00411E3B" w:rsidRDefault="001E4A20" w:rsidP="00275176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MIÓD NATURALNY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0DB3C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B6610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B47EC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380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6FF46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3E0F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D7B11" w14:textId="4394E350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144A2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FED09" w14:textId="4C6DBDB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93E5BA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5A520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09944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MLEKO W PROSZKU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8A81C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A146E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29A16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28B1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A9B2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46EC0D" w14:textId="78EFA5AF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651B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EFB60" w14:textId="0A6CD1B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596CE3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FF8D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09B5F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MLEKO W KARTONIE 2%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9642C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8CD72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26237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2AB31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073D6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B576F7" w14:textId="47C2BB7D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A051D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4672B" w14:textId="6C6AADF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67679E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1D58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1A0CD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MORELA SUSZONA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6C4C2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36F1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B9417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11149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50AC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E22A82" w14:textId="4847E9E9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12A25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0FFE9" w14:textId="48717E9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A74FA6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2FF1E8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601A55" w14:textId="77777777" w:rsidR="001E4A20" w:rsidRPr="00411E3B" w:rsidRDefault="001E4A20" w:rsidP="00275176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MUSZTARDA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DF32E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B0A3D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8ADD8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615D2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E011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F0BEAA" w14:textId="09233A94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1FBA2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3EBA11" w14:textId="76EA35D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BF421D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77EF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8F788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NAPÓJ HERBACIANY CYTRYNOWY  TOR.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0F3A2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3751C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48DDB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E910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35B7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909F7" w14:textId="1A1DD220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2AEFD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F2B7C" w14:textId="6635C748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FB0CE6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22CB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3B120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NAPÓJ HERBACIANY MALINOWY  TOR.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2F2EF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29C22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0B094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F7C8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2565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CEF5E5" w14:textId="415FC694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402E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80B93" w14:textId="623F1CE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AAF577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EB5AF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0DF19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NAPÓJ HERBACIANY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  <w:t xml:space="preserve"> </w:t>
            </w: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OWOCE LEŚNE  TOR.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F97C8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2C197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DAE2A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36A98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78EE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BBBA0E" w14:textId="6A7F2D0D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346F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2F0DE" w14:textId="0E2F90D0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BD1A0F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BBD39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018E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NAPÓJ HERBACIANY WIELOOWOCOWY  TOR.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B8045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8CA20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30C79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6534D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A8927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E9FCF" w14:textId="3A7B6D58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92D0D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9A953" w14:textId="31555B0D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50245F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9902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BB1EC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NATKA PIETRUSZKI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9780A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F0C1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EE9EA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9222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DD41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A51BD8" w14:textId="422EDEA8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71A9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099A0" w14:textId="4562E77A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286FC2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339C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0D26D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NAPÓJ  W KARTONIKU owocowy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98F1B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7E800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02785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D0703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EBED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E63037" w14:textId="5060CF80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8319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E8F94" w14:textId="6EA3386A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DAF877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853B4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3F6F4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NUTELLA – KREM CZEKOLADOWY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9CCD0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72AEB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A61B5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230g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2D50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7900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83AEE" w14:textId="53ACEEE3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116CF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36F3E" w14:textId="635279A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2DDF00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ED00C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449C2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OCET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2667C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68AD5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CFA1B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7C276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3414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9B128" w14:textId="7671B952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C1248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145C2" w14:textId="2D8EC24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3F6A64C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F14F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E507D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OLEJ RZEPAKOWY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6A194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5944D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B1AEF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92E81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AFFB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2ECF7" w14:textId="3ED6125A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E94046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DBBDF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DDAB05" w14:textId="04A3CC28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B75A0E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6966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D4399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Olejek rumowy AROMAT DO CIAST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B1553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1E8A86" w14:textId="486A8203" w:rsidR="001E4A20" w:rsidRPr="00411E3B" w:rsidRDefault="00E94046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B5206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9ml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8F49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9E9CC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6C46AE" w14:textId="1D122A7C" w:rsidR="001E4A20" w:rsidRPr="00411E3B" w:rsidRDefault="00E940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2241D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B6746" w14:textId="7B13D01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16E6E28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7D8305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184EB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OGÓREK 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  <w:t xml:space="preserve"> </w:t>
            </w: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KONSERWOWY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901AD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62A70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ADF02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E2449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B2BD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3A052C" w14:textId="2C7E51D0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5228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AFB50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DE81C" w14:textId="1CB0EE3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C59B885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4FBA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B6162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OREGANO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7C6E4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A01FF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F7361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24D9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C1271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7CBE2" w14:textId="20D0223E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5228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7459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7A033" w14:textId="51BFDF5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75FB4B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0880B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3DA68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ORZECHY WŁOSKIE ŁUSKANE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2A1A3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3C073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EDD06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5FD55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2D3E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689B56" w14:textId="0181DB52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5228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8E932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87EB6E" w14:textId="6B64EAB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7B08B8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50E46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2170F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PALUSZKI SŁONE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F69B6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B48DB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AC9FE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7E801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9D64F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A9BD7" w14:textId="1BBE99FB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5228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6D24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05984D" w14:textId="0DAF28A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F8D42F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E6884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07B0F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PALUSZKI Z GALARETKĄ </w:t>
            </w:r>
          </w:p>
          <w:p w14:paraId="071DAA8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W CZEKOLADZIE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240E5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468E1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C5356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144g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ED41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1C37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CC32A2" w14:textId="5A4B7105" w:rsidR="001E4A20" w:rsidRPr="00411E3B" w:rsidRDefault="00B06E39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52283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03E2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A3843" w14:textId="67ADB83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0440BF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0169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80670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PAPRYKA OSTRA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FDDAF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C580D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EC478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1630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F65A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1B50A0" w14:textId="0D540DA5" w:rsidR="001E4A20" w:rsidRPr="00411E3B" w:rsidRDefault="00C5228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627F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C01074" w14:textId="68DDAF9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EC1E910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C6DD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5F43F3" w14:textId="77777777" w:rsidR="001E4A20" w:rsidRPr="00411E3B" w:rsidRDefault="001E4A20" w:rsidP="00275176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PAPRYKA SŁODKA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BE8F8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94139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C1606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B23E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F158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2695F" w14:textId="53726EBA" w:rsidR="001E4A20" w:rsidRPr="00411E3B" w:rsidRDefault="00CE0C92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AAE74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BD5DBC" w14:textId="505929F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3C33E4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16D6B8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38046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PAPRYKARZ SZCZECIŃSKI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0D6F5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74E52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87B16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330g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ADAB1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00CE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C97A02" w14:textId="1E916BE9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E0C9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2F658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894FB2" w14:textId="4276873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869399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39D34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6A692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PASZTET DROBIOWY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51301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AEFFA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91A77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160g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D17FB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4BE91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2FD9A1" w14:textId="3DCFE201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E0C9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874D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DEF12" w14:textId="2D5716F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E2B021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41F18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B9942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PASZTET WIEPRZOWY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74FA4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B331E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8EC4F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160g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6DB0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11BA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4CAE4" w14:textId="7B30E1F5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CE0C92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8A46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D3DDC" w14:textId="2247530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FC7953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0A556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18EC" w14:textId="77777777" w:rsidR="001E4A20" w:rsidRPr="00411E3B" w:rsidRDefault="001E4A20" w:rsidP="00A95CBF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PIEPRZ CZARNY  MIELONY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1ACF6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94838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87BB3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55A7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509F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FCDBE" w14:textId="75A2FE81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A38CE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0D2169" w14:textId="556AA0B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711C2D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B4DB5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4F697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PIEPRZ ZIOŁOWY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8D609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BFEF8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53EF7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17A77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BF646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C5F2D" w14:textId="762835B7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D0E8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143C6" w14:textId="7B6060C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8E1812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6CAFF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7A8366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POLEWA CZEKOLADOWA DO CIAST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3B0D5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7C98B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FBFFA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8B423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22CD5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F17BB" w14:textId="09999982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04CB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9348B" w14:textId="61D41ED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CC56D3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57C8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7376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POLEWA BIAŁA DO CIAST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8688D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3CB96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A1BD3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E40F0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010F4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B4914" w14:textId="28E85F04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FB63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0DCD9" w14:textId="037ADE5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63B6B2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B9E8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FDD98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POSYPKA OWOCOWA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8E7E6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954E3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E6E21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7D1A3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B0554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775986" w14:textId="70188CD9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7979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4C736" w14:textId="3EEE78A8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42E17E7" w14:textId="77777777" w:rsidTr="00741438">
        <w:trPr>
          <w:trHeight w:val="239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9F5C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A5D75C" w14:textId="77777777" w:rsidR="001E4A20" w:rsidRPr="00411E3B" w:rsidRDefault="001E4A20" w:rsidP="00A95CBF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POWIDŁA ŚLIWKOWE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43D3F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287C8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3D5AC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320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025B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A450A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449BE" w14:textId="0C616047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BD57ED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DDCD9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39168" w14:textId="1B9FCF3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CA11EE6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7B995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77599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PIERNIKI NADZIEWANE W CZEKOLADZIE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B545E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48A54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F8C11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4BA0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3ADE0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E07CC" w14:textId="292B9D12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BD57ED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720F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320972" w14:textId="44242A4A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878B338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E15E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FB093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PŁATKI MIGDAŁOWE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9E96E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1097D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9D6D6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B6DB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A813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4D078" w14:textId="66EFE493" w:rsidR="001E4A20" w:rsidRPr="00411E3B" w:rsidRDefault="00F316E1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BD57ED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5C44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2C3EF9" w14:textId="06F6812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B44C65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80403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D3648" w14:textId="77777777" w:rsidR="001E4A20" w:rsidRPr="00411E3B" w:rsidRDefault="001E4A20" w:rsidP="00A95CBF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PROSZEK DO PIECZENIA 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844F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CBA02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CB2CB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7F45B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98F77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873AF" w14:textId="67AB844B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9467B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16FA5" w14:textId="7307D57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A58982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CEA7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DC3F4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PRZYPRAWA DO BIGOSU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749BC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87F27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6E61C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AADEB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6F54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A757BE" w14:textId="0A58C5A6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10D0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02719" w14:textId="37A6A47C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24CE1E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251F0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9E0D0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PRZYPRAWA DO FLAKÓW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6678C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34E6E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8A052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3901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3DE5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CE9EC" w14:textId="2F036720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03F5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EB98AD" w14:textId="365C9EAE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DEFFDB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83A946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019F3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PRZYPRAWA DO GYROSA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4526E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F2D2A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87021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33g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80E8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785A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09B995" w14:textId="50ABE5B8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291D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018FA1" w14:textId="2DCAED6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021BCF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6050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5B3DA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PRZYPRAWA KUCHAREK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57EE6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62BA7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99470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65D1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A8909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943027" w14:textId="122E1C87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5154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6E0E27" w14:textId="46A19D8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D65496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C396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13428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PRZYPRAWA DO MIĘSA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EBA5D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45BB1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272B9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75g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C0D9B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559E5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E0115" w14:textId="0D87BAC9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54BE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6DE7E0" w14:textId="46ADA7A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1A93540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DC3C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0C1DC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PRZYPRAWA DO PIERNIKA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DE500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AFF69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9358C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C2331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CBDEC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0563B0" w14:textId="706C5A68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A6E2C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2F1E46" w14:textId="593D59B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66AC1B8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6CBF9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FE56B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PRZYPRAWA DO ZUP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I SOSÓW  W </w:t>
            </w: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PŁYNIE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52D04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0C128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3062E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4ECEE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3608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A0770" w14:textId="1B7F6893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2418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650483" w14:textId="1A5688FE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9DF44B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6AF85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D86EF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PRZYPRAWA DO RYB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24BD2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78BA4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8F62C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CE3C0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DBECF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FF6C8" w14:textId="5D7AE06F" w:rsidR="001E4A20" w:rsidRPr="00411E3B" w:rsidRDefault="00BD57ED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004D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E26F94" w14:textId="1129B0C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F721E9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5C63B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B578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PSZENICA NA KUTIĘ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089D6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8BFC7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6259D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1CA46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9060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573C8C" w14:textId="507D7EC8" w:rsidR="001E4A20" w:rsidRPr="00411E3B" w:rsidRDefault="00D62A79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BD57ED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5916D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CF364" w14:textId="6F75415A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54372A0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0C69D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450E8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PULPETY W SOSIE POMIDOROWYM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4C594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0A67D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810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C146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A7BEE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4F293B" w14:textId="6615BF4E" w:rsidR="001E4A20" w:rsidRPr="00411E3B" w:rsidRDefault="004A1F7F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17AB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6AC79" w14:textId="74CD83AD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36F4BAC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9147B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78AD9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RODZYNKI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A8549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7C223C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E3A45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23B08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A8D4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783FFF" w14:textId="5094E63B" w:rsidR="001E4A20" w:rsidRPr="00411E3B" w:rsidRDefault="004A1F7F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3C06E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375973" w14:textId="6A0C76F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E21675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B6D67B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4F141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ROSOŁEK  W KOSTCE DROBIOWY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C25CF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74784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37C0E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0D1E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8DBD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508FE" w14:textId="777F2BE4" w:rsidR="001E4A20" w:rsidRPr="00411E3B" w:rsidRDefault="004A1F7F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5563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B0B51F" w14:textId="48E2398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74A0FD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87336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CCB1D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RYŻ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D0603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093F7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D52F6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 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8FEA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C380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31F4C9" w14:textId="4538F184" w:rsidR="001E4A20" w:rsidRPr="00411E3B" w:rsidRDefault="004A1F7F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1B422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9D2966" w14:textId="12887C7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A571A0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4E6028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CBA916" w14:textId="77777777" w:rsidR="001E4A20" w:rsidRPr="00411E3B" w:rsidRDefault="001E4A20" w:rsidP="003F2B42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SAŁATKA GRECKA skład:(warzywa, ogórki, cebula, marchewka, papryka)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22809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AB10C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F241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870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86DF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9527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FFF50" w14:textId="01AA869E" w:rsidR="001E4A20" w:rsidRPr="00411E3B" w:rsidRDefault="004A1F7F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51C7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0180A" w14:textId="45C503F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8FA2E7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8DD1E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9C16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SAŁATKA SZWEDZKA skład:(ogórek konserwowy krojony, cebula)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3DD21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B1298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793C95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870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09EA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87C09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D9851" w14:textId="0D7EC1A5" w:rsidR="001E4A20" w:rsidRPr="00411E3B" w:rsidRDefault="004A1F7F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6E70D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F3F490" w14:textId="3A924BB0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A825EB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5C309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A7D30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SAŁATKA UKRAIŃSKA  skład:(warzywa, papryka, zielony pomidor, marchew, cebula)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57E4E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F52EB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0E454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5697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FB90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74347" w14:textId="77777777" w:rsidR="001E4A20" w:rsidRDefault="001E4A20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04DDC402" w14:textId="32BA5700" w:rsidR="000F165B" w:rsidRPr="00411E3B" w:rsidRDefault="004A1F7F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0D73B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D14C3" w14:textId="3CEB89AD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BA5289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77B50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6953C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SAŁATKA WIELOWARZYWNA</w:t>
            </w:r>
          </w:p>
          <w:p w14:paraId="28C062B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skład:(kapusta biała, marchew, papryka, cebula)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97193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AFF31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0D2FD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870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1226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49FE5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50209" w14:textId="77777777" w:rsidR="001E4A20" w:rsidRDefault="001E4A20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26A5E949" w14:textId="242769D8" w:rsidR="000F165B" w:rsidRPr="00411E3B" w:rsidRDefault="004A1F7F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E3CD0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16DFB" w14:textId="261CD9F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6F0402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00774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ECB51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SELER SAŁATKOWY KONSERWOWY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ECD69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F1AD4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918D1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F188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A3C0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B2844E" w14:textId="33186C05" w:rsidR="001E4A20" w:rsidRPr="00411E3B" w:rsidRDefault="00A326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247B0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BBE294" w14:textId="3547E4E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F5BEC6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DAD438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0C21F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SER FETA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7FCE5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1C59C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7AD875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2D7F6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0F18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F17D5" w14:textId="29DE4BEF" w:rsidR="001E4A20" w:rsidRPr="00411E3B" w:rsidRDefault="00A326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7CDEC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7D5CC0" w14:textId="6C8FCB73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A3F0A7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89A75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E50EE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SŁONECZNIK ŁUSKANY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7A193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258C7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8ADAB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F599B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762AA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F77A3" w14:textId="2565828A" w:rsidR="001E4A20" w:rsidRPr="00411E3B" w:rsidRDefault="00A32646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D43E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17B9C7" w14:textId="487C718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94128CF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4F124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7D400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SODA OCZYSZCZONA 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0F222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9DB3B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04F6B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70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A500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20751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75F10" w14:textId="5C6E503D" w:rsidR="001E4A20" w:rsidRPr="00411E3B" w:rsidRDefault="000F165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6839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5E070D" w14:textId="426935EC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6A82797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8CD6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3DE7C0" w14:textId="77777777" w:rsidR="001E4A20" w:rsidRPr="00411E3B" w:rsidRDefault="001E4A20" w:rsidP="003F2B42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SOS GRZYBOWY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F0951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94026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2DC12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34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56C50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2540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3A6492" w14:textId="6BFD2A0E" w:rsidR="001E4A20" w:rsidRPr="00411E3B" w:rsidRDefault="000F165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9B9A7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0DC81" w14:textId="4CBB7C4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B64790C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03A6D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238D6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SOS PIECZARKOWY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F443F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E13B2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A5E88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27g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D71AB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CFA57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F72C0" w14:textId="318E402F" w:rsidR="001E4A20" w:rsidRPr="00411E3B" w:rsidRDefault="000F165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2CA39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284825" w14:textId="1F81307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89A2A7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12F35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0E1982" w14:textId="77777777" w:rsidR="001E4A20" w:rsidRPr="00411E3B" w:rsidRDefault="001E4A20" w:rsidP="003F2B42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SÓL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F5865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2E8F1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34520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 kg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AB25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5564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18A42" w14:textId="653DEA05" w:rsidR="001E4A20" w:rsidRPr="00411E3B" w:rsidRDefault="000F165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1925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9E7AF" w14:textId="79E03AED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8C3DAB5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5C2E3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65A7AE" w14:textId="77777777" w:rsidR="001E4A20" w:rsidRPr="00411E3B" w:rsidRDefault="001E4A20" w:rsidP="003F2B42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SYROP MALINOWY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DEA4C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64A67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53B97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 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FDE81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1F0B0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36801" w14:textId="4072A7F1" w:rsidR="001E4A20" w:rsidRPr="00411E3B" w:rsidRDefault="000F165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2F3BD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D6B23" w14:textId="309780A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C4424D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A260C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28176" w14:textId="77777777" w:rsidR="001E4A20" w:rsidRPr="00411E3B" w:rsidRDefault="001E4A20" w:rsidP="003F2B42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SYROP WIŚNIOWY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AD634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C7A69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4DCC7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 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AA99A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69F7B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2448F" w14:textId="16B20118" w:rsidR="001E4A20" w:rsidRPr="00411E3B" w:rsidRDefault="000F165B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C5086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D555AA" w14:textId="12188C2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EE4904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F2896F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8F658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SZYNKA KONSERWOWA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35DB3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2755D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1443C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455g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786DF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4419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578798" w14:textId="05234A83" w:rsidR="001E4A20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C9C92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EE282" w14:textId="761DF84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90DD221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94CF6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E5118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ŚMIETANKA DO KAWY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DF79E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53B24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EA823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91611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00ADB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5BECE" w14:textId="0C146EC1" w:rsidR="001E4A20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0F165B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3D26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5F67D" w14:textId="0D9B7212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8CC4350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432917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8BF67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ŚMIETANKA KREMOWA UHT 30%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7A823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7E2E3D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4C1AE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500 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B101A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D1DF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35DED" w14:textId="4A44D1B7" w:rsidR="001E4A20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1F108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97FE5" w14:textId="395BF6FD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60EC02E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3F4D1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7C92C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TUŃCZYK W SOSIE WŁASNYM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1834E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B2AD3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AB869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6715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8004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C1751" w14:textId="033C8264" w:rsidR="001E4A20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DA9C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4722CB" w14:textId="7AC9722A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5EE42BE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EF76E8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B1861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WAFELKI KNOPPERS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C71D1B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87E7A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9CF8B2D" w14:textId="77777777" w:rsidR="001E4A20" w:rsidRPr="00411E3B" w:rsidRDefault="001E4A20">
            <w:pPr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25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1B011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CE39E9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9DB8A" w14:textId="46AFFE7D" w:rsidR="001E4A20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47D7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056442" w14:textId="7BD6D5C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74C4E4F1" w14:textId="77777777" w:rsidTr="00741438">
        <w:trPr>
          <w:trHeight w:val="50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79E44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AF763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WIÓRKI KOKOSOWE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57CC6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49D89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063FC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C91D2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A7F73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415F5E" w14:textId="1910F904" w:rsidR="001E4A20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C8C4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0C1BB" w14:textId="48C4D92E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37E707FA" w14:textId="77777777" w:rsidTr="00741438">
        <w:trPr>
          <w:trHeight w:val="50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FF2B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5FA91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WODA NIEGAZOWANA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E73AF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CECF2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EE03C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0,5l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14BA3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49D8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FC40B" w14:textId="64C794D6" w:rsidR="001E4A20" w:rsidRPr="00411E3B" w:rsidRDefault="005E006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E8602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39D682" w14:textId="3C2E867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8A8400A" w14:textId="77777777" w:rsidTr="00741438">
        <w:trPr>
          <w:trHeight w:val="50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29D7F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4FDA6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WODA GAZOWANA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7A84E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4A33F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B8699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0,5l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B79E0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F232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54D0C2" w14:textId="686C160D" w:rsidR="001E4A20" w:rsidRPr="00411E3B" w:rsidRDefault="005E006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4E50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37042F" w14:textId="70BEE1AF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0E5CEEA5" w14:textId="77777777" w:rsidTr="00741438">
        <w:trPr>
          <w:trHeight w:val="50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AD859D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EBCAE6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WODA NIEGAZOWANA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D3C4D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33BD3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EF58B4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1,5l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AA3F7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B4602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ECD32" w14:textId="661B27D7" w:rsidR="001E4A20" w:rsidRPr="00411E3B" w:rsidRDefault="005E006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9F1C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E12BDF" w14:textId="1932C0C5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7C1436A" w14:textId="77777777" w:rsidTr="00741438">
        <w:trPr>
          <w:trHeight w:val="50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BE13F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3CF54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WODA GAZOWANA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9B1C0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902EC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60A05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1,5l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47EC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28A0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A81C0A" w14:textId="3661DB4C" w:rsidR="001E4A20" w:rsidRPr="00411E3B" w:rsidRDefault="005E006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9D161E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06937" w14:textId="3D5D193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CD432B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40A95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56BE23" w14:textId="77777777" w:rsidR="001E4A20" w:rsidRPr="00411E3B" w:rsidRDefault="001E4A20" w:rsidP="009070EE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ZIELE ANGIELSKIE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C90D8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197C9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CE7B3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8A65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05F29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668E6" w14:textId="62672A7B" w:rsidR="001E4A20" w:rsidRPr="00411E3B" w:rsidRDefault="005E006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AA72E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269DE" w14:textId="20664D2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6F998376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C0F023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C96A3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ZIOŁA 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  <w:t xml:space="preserve"> </w:t>
            </w: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PROWANSALSKIE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FBE730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E11347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AD416A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B3694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711F4F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93C21D" w14:textId="620F9039" w:rsidR="001E4A20" w:rsidRPr="00411E3B" w:rsidRDefault="005E006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2199F4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BC176" w14:textId="5E7B7AC4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819AFB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D31DDE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2DBFF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ZUPA BARSZCZ BIAŁY TOR.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2B2DCB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88994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6C9B5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66g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0707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A1E2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64FD12" w14:textId="6744644F" w:rsidR="001E4A20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8FAA1C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382613" w14:textId="03D8E32B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21C7278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BB5FF1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5C6508" w14:textId="77777777" w:rsidR="001E4A20" w:rsidRPr="00411E3B" w:rsidRDefault="001E4A20" w:rsidP="009070EE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ZUPA PIECZARKOWA TOR.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9CE4DC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04969F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1355A2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45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C91C1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9A1355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BF3F2" w14:textId="4FBC65E5" w:rsidR="001E4A20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72E1A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468772" w14:textId="32D9E306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FE58780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43933F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74BCBD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 xml:space="preserve">ZAJĄC Z CZEKOLADY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798B6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E4F7A8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FDC5C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63g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98D2F6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ADAA1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7BA832" w14:textId="3B4B86F5" w:rsidR="001E4A20" w:rsidRPr="00411E3B" w:rsidRDefault="005E006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FD37E3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E1EA48" w14:textId="1EE07BE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4C82B9D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C0DF2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FFCB97" w14:textId="77777777" w:rsidR="001E4A20" w:rsidRPr="00411E3B" w:rsidRDefault="001E4A20" w:rsidP="009070EE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ŻELATYNA  SPOŻYWCZA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6322F0E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4405B3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29B8728" w14:textId="77777777" w:rsidR="001E4A20" w:rsidRPr="00411E3B" w:rsidRDefault="001E4A20">
            <w:pPr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50 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9CEF4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18DEC1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993EBF" w14:textId="1F533277" w:rsidR="001E4A20" w:rsidRPr="00411E3B" w:rsidRDefault="005E006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D89C2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9490C5" w14:textId="2155CE71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E4A20" w:rsidRPr="00411E3B" w14:paraId="1DD39ABB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1F887A" w14:textId="77777777" w:rsidR="001E4A20" w:rsidRPr="00411E3B" w:rsidRDefault="001E4A20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C38C5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333333"/>
                <w:sz w:val="16"/>
                <w:szCs w:val="16"/>
              </w:rPr>
              <w:t>ŻUREK STAROPOLSKI ZAKWAS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EB74D1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ED4AE5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5F0C49" w14:textId="77777777" w:rsidR="001E4A20" w:rsidRPr="00411E3B" w:rsidRDefault="001E4A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411E3B">
              <w:rPr>
                <w:rFonts w:ascii="Arial" w:hAnsi="Arial" w:cs="Arial"/>
                <w:color w:val="000000"/>
                <w:sz w:val="16"/>
                <w:szCs w:val="16"/>
              </w:rPr>
              <w:t>0,5 litra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66FEE0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CF7BD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1AD73" w14:textId="07375A48" w:rsidR="001E4A20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FFCB8" w14:textId="77777777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C8D40" w14:textId="14FAC6F9" w:rsidR="001E4A20" w:rsidRPr="00411E3B" w:rsidRDefault="001E4A20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CE0C92" w:rsidRPr="00411E3B" w14:paraId="73E6DB66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EDCC3" w14:textId="77777777" w:rsidR="00CE0C92" w:rsidRPr="00411E3B" w:rsidRDefault="00CE0C92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181203" w14:textId="3638D5F9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SAŁATKA JARZYNOWA (SŁOIK)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7C998" w14:textId="044822AB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D9126" w14:textId="21C8B328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66334" w14:textId="2DCEAB30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89A3A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1A931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149C0A" w14:textId="1D65488D" w:rsidR="00CE0C92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2D9F0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FAFC4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CE0C92" w:rsidRPr="00411E3B" w14:paraId="70F56F9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62F2E" w14:textId="77777777" w:rsidR="00CE0C92" w:rsidRPr="00411E3B" w:rsidRDefault="00CE0C92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CB5FB" w14:textId="0B82F2D0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BURACZKI TARTE (ĆWIKŁA)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FE0F7D" w14:textId="7D91627B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A4F5D2" w14:textId="5CD1B1DF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7730BD" w14:textId="6DB61F37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958605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4352F8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D2D62D" w14:textId="1193CE4D" w:rsidR="00CE0C92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F4D45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4307F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CE0C92" w:rsidRPr="00411E3B" w14:paraId="23F34C6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BB092C" w14:textId="77777777" w:rsidR="00CE0C92" w:rsidRPr="00411E3B" w:rsidRDefault="00CE0C92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6E43B" w14:textId="77777777" w:rsidR="00CE0C92" w:rsidRPr="007F22E5" w:rsidRDefault="005E006C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7F22E5">
              <w:rPr>
                <w:rFonts w:ascii="Arial" w:hAnsi="Arial" w:cs="Arial"/>
                <w:sz w:val="16"/>
                <w:szCs w:val="16"/>
              </w:rPr>
              <w:t>POMIDORY SUSZONE (SŁOIK)</w:t>
            </w:r>
          </w:p>
          <w:p w14:paraId="645BAA02" w14:textId="7828CFD7" w:rsidR="005E006C" w:rsidRPr="007F22E5" w:rsidRDefault="007F22E5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7F22E5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="005E006C" w:rsidRPr="007F22E5">
              <w:rPr>
                <w:rFonts w:ascii="Arial" w:hAnsi="Arial" w:cs="Arial"/>
                <w:sz w:val="16"/>
                <w:szCs w:val="16"/>
              </w:rPr>
              <w:t>ZALEW</w:t>
            </w:r>
            <w:r w:rsidRPr="007F22E5">
              <w:rPr>
                <w:rFonts w:ascii="Arial" w:hAnsi="Arial" w:cs="Arial"/>
                <w:sz w:val="16"/>
                <w:szCs w:val="16"/>
              </w:rPr>
              <w:t>IE</w:t>
            </w:r>
            <w:r w:rsidR="005E006C" w:rsidRPr="007F22E5">
              <w:rPr>
                <w:rFonts w:ascii="Arial" w:hAnsi="Arial" w:cs="Arial"/>
                <w:sz w:val="16"/>
                <w:szCs w:val="16"/>
              </w:rPr>
              <w:t xml:space="preserve"> W OLEJU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60471" w14:textId="7B12CCA9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35243D" w14:textId="5E6CB627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BC130C" w14:textId="707BBC19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3399DD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A27959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15F870" w14:textId="2C7E5909" w:rsidR="00CE0C92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E8C7DC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4847B2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CE0C92" w:rsidRPr="00411E3B" w14:paraId="7DDBD12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64493" w14:textId="77777777" w:rsidR="00CE0C92" w:rsidRPr="00411E3B" w:rsidRDefault="00CE0C92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1A101" w14:textId="512ECB14" w:rsidR="00CE0C92" w:rsidRPr="005E006C" w:rsidRDefault="005E006C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F22E5">
              <w:rPr>
                <w:rFonts w:ascii="Arial" w:hAnsi="Arial" w:cs="Arial"/>
                <w:sz w:val="16"/>
                <w:szCs w:val="16"/>
              </w:rPr>
              <w:t>OLIWKI ZIELONE</w:t>
            </w:r>
            <w:r w:rsidR="001F2740" w:rsidRPr="007F22E5">
              <w:rPr>
                <w:rFonts w:ascii="Arial" w:hAnsi="Arial" w:cs="Arial"/>
                <w:sz w:val="16"/>
                <w:szCs w:val="16"/>
              </w:rPr>
              <w:t xml:space="preserve"> (DRYLOWANE</w:t>
            </w:r>
            <w:r w:rsidRPr="007F22E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8A88E5" w14:textId="228330B9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B27163" w14:textId="3D34ECE7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B4C5A6" w14:textId="054FAF89" w:rsidR="00CE0C92" w:rsidRPr="00411E3B" w:rsidRDefault="005E006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0F38B6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FF7BED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21CD2" w14:textId="24369F93" w:rsidR="00CE0C92" w:rsidRPr="00411E3B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  <w:r w:rsidR="005E006C">
              <w:rPr>
                <w:rFonts w:ascii="Arial" w:hAnsi="Arial" w:cs="Arial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88985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07601" w14:textId="77777777" w:rsidR="00CE0C92" w:rsidRPr="00411E3B" w:rsidRDefault="00CE0C92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55163" w:rsidRPr="00411E3B" w14:paraId="234833A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E7DC22" w14:textId="77777777" w:rsidR="00155163" w:rsidRPr="00411E3B" w:rsidRDefault="00155163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F4CD55" w14:textId="2D685889" w:rsidR="00155163" w:rsidRPr="007F22E5" w:rsidRDefault="0015516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ZACIERKA BABUNI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760C92" w14:textId="13808739" w:rsidR="00155163" w:rsidRDefault="0015516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CD1CF3" w14:textId="659C5FAE" w:rsidR="00155163" w:rsidRDefault="0015516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C5CEF" w14:textId="22AAD57F" w:rsidR="00155163" w:rsidRDefault="0015516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E621AE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6D66C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CA847" w14:textId="7189D9C5" w:rsidR="00155163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08ABA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E6E0BB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55163" w:rsidRPr="00411E3B" w14:paraId="3855FEF3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16791" w14:textId="77777777" w:rsidR="00155163" w:rsidRPr="00411E3B" w:rsidRDefault="00155163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8F26A1" w14:textId="2CBE72E3" w:rsidR="00155163" w:rsidRPr="007F22E5" w:rsidRDefault="0015516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FLAKI WOŁOWE W ROSOLE GOTOWANE (FOLIA)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C9D01F" w14:textId="71383E5D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4202BC" w14:textId="099F8D58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FDF75" w14:textId="456BC4C7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C5A67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50585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31B2EE" w14:textId="1A93DF3C" w:rsidR="00155163" w:rsidRDefault="00A3253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A38B6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E9FD1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55163" w:rsidRPr="00411E3B" w14:paraId="447E46CA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D3E49" w14:textId="77777777" w:rsidR="00155163" w:rsidRPr="00411E3B" w:rsidRDefault="00155163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DBB82" w14:textId="0072DB9E" w:rsidR="00A32534" w:rsidRDefault="00A32534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MAKARON RURKI LUBELLA</w:t>
            </w:r>
          </w:p>
          <w:p w14:paraId="547B421F" w14:textId="60404E03" w:rsidR="00155163" w:rsidRPr="007F22E5" w:rsidRDefault="00A32534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BD7FBA">
              <w:rPr>
                <w:rFonts w:ascii="Arial" w:hAnsi="Arial" w:cs="Arial"/>
                <w:color w:val="333333"/>
                <w:sz w:val="16"/>
                <w:szCs w:val="16"/>
              </w:rPr>
              <w:t>lub równoważny</w:t>
            </w:r>
            <w:r>
              <w:rPr>
                <w:rFonts w:ascii="Arial" w:hAnsi="Arial" w:cs="Arial"/>
                <w:b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2"/>
                <w:sz w:val="16"/>
                <w:szCs w:val="16"/>
              </w:rPr>
              <w:t xml:space="preserve">-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z w:val="16"/>
                <w:szCs w:val="16"/>
              </w:rPr>
              <w:t>got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wa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-1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z w:val="16"/>
                <w:szCs w:val="16"/>
              </w:rPr>
              <w:t>on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cj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ł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 xml:space="preserve">ę 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ć</w:t>
            </w:r>
            <w:r w:rsidRPr="003D2317">
              <w:rPr>
                <w:rFonts w:ascii="Arial" w:hAnsi="Arial" w:cs="Arial"/>
                <w:sz w:val="16"/>
                <w:szCs w:val="16"/>
              </w:rPr>
              <w:t>,</w:t>
            </w:r>
            <w:r w:rsidRPr="003D2317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b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do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d</w:t>
            </w:r>
            <w:r w:rsidRPr="003D2317">
              <w:rPr>
                <w:rFonts w:ascii="Arial" w:hAnsi="Arial" w:cs="Arial"/>
                <w:sz w:val="16"/>
                <w:szCs w:val="16"/>
              </w:rPr>
              <w:t>at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ó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ep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c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483AB" w14:textId="66B30EF7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BF9E2" w14:textId="191BCEF6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E26DE" w14:textId="3A387833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615B3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2B4207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CC720F" w14:textId="77777777" w:rsidR="00A32534" w:rsidRDefault="00A3253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5390E3C1" w14:textId="195C73A0" w:rsidR="00155163" w:rsidRDefault="00A3253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7E3B73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BBB0E7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55163" w:rsidRPr="00411E3B" w14:paraId="127DFF6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AA2C50" w14:textId="77777777" w:rsidR="00155163" w:rsidRPr="00411E3B" w:rsidRDefault="00155163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AA9FBF" w14:textId="5AE6E83B" w:rsidR="00A32534" w:rsidRDefault="00A32534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32534">
              <w:rPr>
                <w:rFonts w:ascii="Arial" w:hAnsi="Arial" w:cs="Arial"/>
                <w:color w:val="333333"/>
                <w:sz w:val="16"/>
                <w:szCs w:val="16"/>
              </w:rPr>
              <w:t xml:space="preserve">MAKARON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MUSZEL</w:t>
            </w:r>
            <w:r w:rsidRPr="00A32534">
              <w:rPr>
                <w:rFonts w:ascii="Arial" w:hAnsi="Arial" w:cs="Arial"/>
                <w:color w:val="333333"/>
                <w:sz w:val="16"/>
                <w:szCs w:val="16"/>
              </w:rPr>
              <w:t>KI LUBELLA</w:t>
            </w:r>
          </w:p>
          <w:p w14:paraId="0A72BF59" w14:textId="515FEA41" w:rsidR="00155163" w:rsidRPr="007F22E5" w:rsidRDefault="00A32534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BD7FBA">
              <w:rPr>
                <w:rFonts w:ascii="Arial" w:hAnsi="Arial" w:cs="Arial"/>
                <w:color w:val="333333"/>
                <w:sz w:val="16"/>
                <w:szCs w:val="16"/>
              </w:rPr>
              <w:t>lub równoważny</w:t>
            </w:r>
            <w:r>
              <w:rPr>
                <w:rFonts w:ascii="Arial" w:hAnsi="Arial" w:cs="Arial"/>
                <w:b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2"/>
                <w:sz w:val="16"/>
                <w:szCs w:val="16"/>
              </w:rPr>
              <w:t xml:space="preserve">-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z w:val="16"/>
                <w:szCs w:val="16"/>
              </w:rPr>
              <w:t>got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wa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-1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z w:val="16"/>
                <w:szCs w:val="16"/>
              </w:rPr>
              <w:t>on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cj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ł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 xml:space="preserve">ę 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ć</w:t>
            </w:r>
            <w:r w:rsidRPr="003D2317">
              <w:rPr>
                <w:rFonts w:ascii="Arial" w:hAnsi="Arial" w:cs="Arial"/>
                <w:sz w:val="16"/>
                <w:szCs w:val="16"/>
              </w:rPr>
              <w:t>,</w:t>
            </w:r>
            <w:r w:rsidRPr="003D2317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b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do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d</w:t>
            </w:r>
            <w:r w:rsidRPr="003D2317">
              <w:rPr>
                <w:rFonts w:ascii="Arial" w:hAnsi="Arial" w:cs="Arial"/>
                <w:sz w:val="16"/>
                <w:szCs w:val="16"/>
              </w:rPr>
              <w:t>at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ó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ep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c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237B57" w14:textId="7E51FC1C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3FB9C8" w14:textId="012DAAAF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70D32" w14:textId="4FAD922A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1DAFC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AA248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7DA4C9" w14:textId="77777777" w:rsidR="00155163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2640687E" w14:textId="1A332D78" w:rsidR="00A32534" w:rsidRDefault="00A3253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5766E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CD0678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55163" w:rsidRPr="00411E3B" w14:paraId="75518D1D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1B86B" w14:textId="77777777" w:rsidR="00155163" w:rsidRPr="00411E3B" w:rsidRDefault="00155163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CFA9B" w14:textId="76F554EE" w:rsidR="00A32534" w:rsidRDefault="00A32534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32534">
              <w:rPr>
                <w:rFonts w:ascii="Arial" w:hAnsi="Arial" w:cs="Arial"/>
                <w:color w:val="333333"/>
                <w:sz w:val="16"/>
                <w:szCs w:val="16"/>
              </w:rPr>
              <w:t xml:space="preserve">MAKARON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KOLANKA</w:t>
            </w:r>
            <w:r w:rsidRPr="00A32534">
              <w:rPr>
                <w:rFonts w:ascii="Arial" w:hAnsi="Arial" w:cs="Arial"/>
                <w:color w:val="333333"/>
                <w:sz w:val="16"/>
                <w:szCs w:val="16"/>
              </w:rPr>
              <w:t xml:space="preserve"> LUBELLA</w:t>
            </w:r>
          </w:p>
          <w:p w14:paraId="1F4CA3A2" w14:textId="6C20F7BD" w:rsidR="00155163" w:rsidRPr="007F22E5" w:rsidRDefault="00A32534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BD7FBA">
              <w:rPr>
                <w:rFonts w:ascii="Arial" w:hAnsi="Arial" w:cs="Arial"/>
                <w:color w:val="333333"/>
                <w:sz w:val="16"/>
                <w:szCs w:val="16"/>
              </w:rPr>
              <w:t>lub równoważny</w:t>
            </w:r>
            <w:r>
              <w:rPr>
                <w:rFonts w:ascii="Arial" w:hAnsi="Arial" w:cs="Arial"/>
                <w:b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2"/>
                <w:sz w:val="16"/>
                <w:szCs w:val="16"/>
              </w:rPr>
              <w:t xml:space="preserve">-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z w:val="16"/>
                <w:szCs w:val="16"/>
              </w:rPr>
              <w:t>got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wa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-1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z w:val="16"/>
                <w:szCs w:val="16"/>
              </w:rPr>
              <w:t>on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cj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3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z w:val="16"/>
                <w:szCs w:val="16"/>
              </w:rPr>
              <w:t>t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ł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p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o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n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>en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z w:val="16"/>
                <w:szCs w:val="16"/>
              </w:rPr>
              <w:t xml:space="preserve">ę 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j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ć</w:t>
            </w:r>
            <w:r w:rsidRPr="003D2317">
              <w:rPr>
                <w:rFonts w:ascii="Arial" w:hAnsi="Arial" w:cs="Arial"/>
                <w:sz w:val="16"/>
                <w:szCs w:val="16"/>
              </w:rPr>
              <w:t>,</w:t>
            </w:r>
            <w:r w:rsidRPr="003D2317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b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e</w:t>
            </w:r>
            <w:r w:rsidRPr="003D2317">
              <w:rPr>
                <w:rFonts w:ascii="Arial" w:hAnsi="Arial" w:cs="Arial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do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d</w:t>
            </w:r>
            <w:r w:rsidRPr="003D2317">
              <w:rPr>
                <w:rFonts w:ascii="Arial" w:hAnsi="Arial" w:cs="Arial"/>
                <w:sz w:val="16"/>
                <w:szCs w:val="16"/>
              </w:rPr>
              <w:t>at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3D2317">
              <w:rPr>
                <w:rFonts w:ascii="Arial" w:hAnsi="Arial" w:cs="Arial"/>
                <w:spacing w:val="2"/>
                <w:sz w:val="16"/>
                <w:szCs w:val="16"/>
              </w:rPr>
              <w:t>ó</w:t>
            </w:r>
            <w:r w:rsidRPr="003D2317">
              <w:rPr>
                <w:rFonts w:ascii="Arial" w:hAnsi="Arial" w:cs="Arial"/>
                <w:sz w:val="16"/>
                <w:szCs w:val="16"/>
              </w:rPr>
              <w:t>w</w:t>
            </w:r>
            <w:r w:rsidRPr="003D2317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i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3D2317">
              <w:rPr>
                <w:rFonts w:ascii="Arial" w:hAnsi="Arial" w:cs="Arial"/>
                <w:sz w:val="16"/>
                <w:szCs w:val="16"/>
              </w:rPr>
              <w:t>u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3D2317">
              <w:rPr>
                <w:rFonts w:ascii="Arial" w:hAnsi="Arial" w:cs="Arial"/>
                <w:sz w:val="16"/>
                <w:szCs w:val="16"/>
              </w:rPr>
              <w:t>ep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s</w:t>
            </w:r>
            <w:r w:rsidRPr="003D2317">
              <w:rPr>
                <w:rFonts w:ascii="Arial" w:hAnsi="Arial" w:cs="Arial"/>
                <w:spacing w:val="-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z w:val="16"/>
                <w:szCs w:val="16"/>
              </w:rPr>
              <w:t>a</w:t>
            </w:r>
            <w:r w:rsidRPr="003D2317">
              <w:rPr>
                <w:rFonts w:ascii="Arial" w:hAnsi="Arial" w:cs="Arial"/>
                <w:spacing w:val="4"/>
                <w:sz w:val="16"/>
                <w:szCs w:val="16"/>
              </w:rPr>
              <w:t>c</w:t>
            </w:r>
            <w:r w:rsidRPr="003D2317">
              <w:rPr>
                <w:rFonts w:ascii="Arial" w:hAnsi="Arial" w:cs="Arial"/>
                <w:spacing w:val="1"/>
                <w:sz w:val="16"/>
                <w:szCs w:val="16"/>
              </w:rPr>
              <w:t>z</w:t>
            </w:r>
            <w:r w:rsidRPr="003D2317">
              <w:rPr>
                <w:rFonts w:ascii="Arial" w:hAnsi="Arial" w:cs="Arial"/>
                <w:spacing w:val="-4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2E519F" w14:textId="2A41AAF8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E1D73" w14:textId="3B5A2031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BC92B4" w14:textId="188C770D" w:rsidR="00155163" w:rsidRDefault="00A32534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4D9A2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2DF850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3A5BA9" w14:textId="77777777" w:rsidR="00155163" w:rsidRDefault="00155163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059BF473" w14:textId="76267E7F" w:rsidR="00A32534" w:rsidRDefault="00A32534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D9C05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74727" w14:textId="77777777" w:rsidR="00155163" w:rsidRPr="00411E3B" w:rsidRDefault="00155163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2B4745" w:rsidRPr="00411E3B" w14:paraId="4C417222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F723C" w14:textId="77777777" w:rsidR="002B4745" w:rsidRPr="00411E3B" w:rsidRDefault="002B4745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9E5A4B" w14:textId="76F130CE" w:rsidR="002B4745" w:rsidRPr="00A32534" w:rsidRDefault="00156E4C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GAŁKA MUSZKATOŁOWA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FA9156" w14:textId="714FDD12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682E1" w14:textId="140426E9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7EEA6" w14:textId="3C2EEF07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8B01EA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53CE8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8E7463" w14:textId="36EF1DE8" w:rsidR="002B4745" w:rsidRDefault="00156E4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3C737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E6D3C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2B4745" w:rsidRPr="00411E3B" w14:paraId="3540DDC0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7F6F3" w14:textId="77777777" w:rsidR="002B4745" w:rsidRPr="00411E3B" w:rsidRDefault="002B4745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9B00E" w14:textId="668E8EB6" w:rsidR="002B4745" w:rsidRPr="00A32534" w:rsidRDefault="00156E4C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PRZYPRAWA DO GRILLA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63D284" w14:textId="305C3C7B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8FEC17" w14:textId="6BC8EE2C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611BE7" w14:textId="730CFE8B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835D3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B5AF61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15D9E7" w14:textId="6AA316C6" w:rsidR="002B4745" w:rsidRDefault="00156E4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555F90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3FFFB0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2B4745" w:rsidRPr="00411E3B" w14:paraId="6B3CF7E4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75E41" w14:textId="77777777" w:rsidR="002B4745" w:rsidRPr="00411E3B" w:rsidRDefault="002B4745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17C4A5" w14:textId="2087E734" w:rsidR="002B4745" w:rsidRPr="00A32534" w:rsidRDefault="00156E4C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PIECZARKI MARYNOWANE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DFD065" w14:textId="6B0FD150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4AA675" w14:textId="20745161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E0A267" w14:textId="45BC87E1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290ML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C349B2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F0A4D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B279B" w14:textId="105E3342" w:rsidR="002B4745" w:rsidRDefault="00156E4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DB340E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68F99F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2B4745" w:rsidRPr="00411E3B" w14:paraId="2D035069" w14:textId="77777777" w:rsidTr="00741438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3A23D9" w14:textId="77777777" w:rsidR="002B4745" w:rsidRPr="00411E3B" w:rsidRDefault="002B4745">
            <w:pPr>
              <w:pStyle w:val="Akapitzlist"/>
              <w:numPr>
                <w:ilvl w:val="0"/>
                <w:numId w:val="2"/>
              </w:numPr>
              <w:tabs>
                <w:tab w:val="num" w:pos="432"/>
              </w:tabs>
              <w:spacing w:line="240" w:lineRule="auto"/>
              <w:ind w:left="432" w:hanging="43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7E3A63" w14:textId="211E2441" w:rsidR="002B4745" w:rsidRPr="00A32534" w:rsidRDefault="00156E4C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ŚLIWKI SUSZONE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92B9DC" w14:textId="2CA83838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F11B37" w14:textId="1C6188D7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DF534" w14:textId="2A4847ED" w:rsidR="002B4745" w:rsidRDefault="00156E4C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4BF21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53CC4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8F4A2" w14:textId="307F1F16" w:rsidR="002B4745" w:rsidRDefault="00156E4C" w:rsidP="000D1C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DC4FE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4B0B74" w14:textId="77777777" w:rsidR="002B4745" w:rsidRPr="00411E3B" w:rsidRDefault="002B4745" w:rsidP="000D1CC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47420" w:rsidRPr="00411E3B" w14:paraId="30472056" w14:textId="77777777" w:rsidTr="00DC31D7"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E3C08A" w14:textId="434C5933" w:rsidR="00347420" w:rsidRPr="00347420" w:rsidRDefault="00347420" w:rsidP="00347420">
            <w:pPr>
              <w:pStyle w:val="Akapitzlist"/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E485A" w14:textId="50EDFB7E" w:rsidR="00347420" w:rsidRPr="00347420" w:rsidRDefault="00347420" w:rsidP="00347420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US"/>
              </w:rPr>
            </w:pPr>
            <w:r w:rsidRPr="0034742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0A4C7B" w14:textId="39B431F9" w:rsidR="00347420" w:rsidRPr="00347420" w:rsidRDefault="00347420" w:rsidP="003474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4742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24F5D5" w14:textId="7326FC91" w:rsidR="00347420" w:rsidRPr="00347420" w:rsidRDefault="00347420" w:rsidP="003474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4742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7BC7A" w14:textId="2E7FAD45" w:rsidR="00347420" w:rsidRPr="00347420" w:rsidRDefault="00347420" w:rsidP="00347420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4742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34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2FEB74A" w14:textId="40CA5DDD" w:rsidR="00347420" w:rsidRDefault="00347420" w:rsidP="003474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FE0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  <w:p w14:paraId="448384EE" w14:textId="0144AF1E" w:rsidR="00347420" w:rsidRPr="00411E3B" w:rsidRDefault="00347420" w:rsidP="00347420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BCC10F" w14:textId="417F1CE0" w:rsidR="00347420" w:rsidRPr="00411E3B" w:rsidRDefault="00347420" w:rsidP="00B96876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14:paraId="33B04C73" w14:textId="77777777" w:rsidR="006B62A6" w:rsidRPr="00411E3B" w:rsidRDefault="006B62A6" w:rsidP="006B62A6">
      <w:pPr>
        <w:rPr>
          <w:rFonts w:ascii="Arial" w:eastAsia="Calibri" w:hAnsi="Arial" w:cs="Arial"/>
          <w:sz w:val="16"/>
          <w:szCs w:val="16"/>
        </w:rPr>
      </w:pPr>
    </w:p>
    <w:p w14:paraId="0D719D04" w14:textId="77777777" w:rsidR="003B5E5F" w:rsidRPr="00C15BAF" w:rsidRDefault="003B5E5F" w:rsidP="003B5E5F">
      <w:pPr>
        <w:rPr>
          <w:rFonts w:ascii="Arial" w:hAnsi="Arial" w:cs="Arial"/>
          <w:b/>
          <w:sz w:val="16"/>
          <w:szCs w:val="16"/>
        </w:rPr>
      </w:pPr>
    </w:p>
    <w:p w14:paraId="5AA14FA2" w14:textId="77777777" w:rsidR="002B08AF" w:rsidRDefault="002B08AF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476A4985" w14:textId="77777777" w:rsidR="00455962" w:rsidRDefault="00455962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53FB551A" w14:textId="77777777" w:rsidR="00455962" w:rsidRDefault="00455962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476E452C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5092A747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0FF9688B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38BF2A32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78BE1685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66923FF1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4527C601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427D984F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74191BC6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24BCB94E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481FCDD8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421253BF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761CDEDC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7ACC12E3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77B023EE" w14:textId="77777777" w:rsidR="00E73A1C" w:rsidRDefault="00E73A1C" w:rsidP="003B5E5F">
      <w:pPr>
        <w:jc w:val="center"/>
        <w:rPr>
          <w:rFonts w:ascii="Arial" w:hAnsi="Arial" w:cs="Arial"/>
          <w:b/>
          <w:sz w:val="16"/>
          <w:szCs w:val="16"/>
        </w:rPr>
      </w:pPr>
    </w:p>
    <w:p w14:paraId="29B0BE4E" w14:textId="77777777" w:rsidR="00331117" w:rsidRDefault="00331117" w:rsidP="00D80CBD">
      <w:pPr>
        <w:rPr>
          <w:rFonts w:ascii="Arial" w:hAnsi="Arial" w:cs="Arial"/>
          <w:b/>
          <w:sz w:val="16"/>
          <w:szCs w:val="16"/>
        </w:rPr>
      </w:pPr>
    </w:p>
    <w:p w14:paraId="7978E7FE" w14:textId="77777777" w:rsidR="003B5E5F" w:rsidRPr="00C15BAF" w:rsidRDefault="003B5E5F" w:rsidP="003B5E5F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C15BAF">
        <w:rPr>
          <w:rFonts w:ascii="Arial" w:hAnsi="Arial" w:cs="Arial"/>
          <w:b/>
          <w:sz w:val="16"/>
          <w:szCs w:val="16"/>
        </w:rPr>
        <w:lastRenderedPageBreak/>
        <w:t>Formularz cenowy</w:t>
      </w:r>
    </w:p>
    <w:p w14:paraId="2E68FBED" w14:textId="77777777" w:rsidR="00237473" w:rsidRPr="00C15BAF" w:rsidRDefault="00237473" w:rsidP="00237473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C15BAF">
        <w:rPr>
          <w:rFonts w:ascii="Arial" w:eastAsia="Calibri" w:hAnsi="Arial" w:cs="Arial"/>
          <w:b/>
          <w:sz w:val="16"/>
          <w:szCs w:val="16"/>
        </w:rPr>
        <w:t xml:space="preserve">Część II - </w:t>
      </w:r>
      <w:r w:rsidRPr="00C15BAF">
        <w:rPr>
          <w:rFonts w:ascii="Arial" w:eastAsia="Calibri" w:hAnsi="Arial" w:cs="Arial"/>
          <w:b/>
          <w:bCs/>
          <w:iCs/>
          <w:sz w:val="16"/>
          <w:szCs w:val="16"/>
        </w:rPr>
        <w:t>pieczywo</w:t>
      </w:r>
      <w:r w:rsidRPr="00C15BAF">
        <w:rPr>
          <w:rFonts w:ascii="Arial" w:eastAsia="Calibri" w:hAnsi="Arial" w:cs="Arial"/>
          <w:b/>
          <w:sz w:val="16"/>
          <w:szCs w:val="16"/>
        </w:rPr>
        <w:t xml:space="preserve">    </w:t>
      </w:r>
    </w:p>
    <w:p w14:paraId="0C95884B" w14:textId="77777777" w:rsidR="00237473" w:rsidRPr="00411E3B" w:rsidRDefault="00237473" w:rsidP="00237473">
      <w:pPr>
        <w:rPr>
          <w:rFonts w:ascii="Arial" w:eastAsia="Calibri" w:hAnsi="Arial" w:cs="Arial"/>
          <w:b/>
          <w:sz w:val="16"/>
          <w:szCs w:val="16"/>
        </w:rPr>
      </w:pPr>
    </w:p>
    <w:tbl>
      <w:tblPr>
        <w:tblW w:w="10719" w:type="dxa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092"/>
        <w:gridCol w:w="850"/>
        <w:gridCol w:w="851"/>
        <w:gridCol w:w="992"/>
        <w:gridCol w:w="851"/>
        <w:gridCol w:w="850"/>
        <w:gridCol w:w="709"/>
        <w:gridCol w:w="850"/>
        <w:gridCol w:w="1134"/>
      </w:tblGrid>
      <w:tr w:rsidR="00080BC4" w:rsidRPr="00411E3B" w14:paraId="279DD2A0" w14:textId="7BB820B7" w:rsidTr="00826019">
        <w:tc>
          <w:tcPr>
            <w:tcW w:w="540" w:type="dxa"/>
          </w:tcPr>
          <w:p w14:paraId="5F9A6CE0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24FC017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092" w:type="dxa"/>
          </w:tcPr>
          <w:p w14:paraId="08890FB8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D2CC5C3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Nazwa asortymentu</w:t>
            </w:r>
          </w:p>
        </w:tc>
        <w:tc>
          <w:tcPr>
            <w:tcW w:w="850" w:type="dxa"/>
          </w:tcPr>
          <w:p w14:paraId="09AB7AFF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129A421C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 xml:space="preserve">Jedn. </w:t>
            </w:r>
          </w:p>
          <w:p w14:paraId="42E6EBDC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miary</w:t>
            </w:r>
          </w:p>
        </w:tc>
        <w:tc>
          <w:tcPr>
            <w:tcW w:w="851" w:type="dxa"/>
          </w:tcPr>
          <w:p w14:paraId="2FF33FE6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1E72064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992" w:type="dxa"/>
          </w:tcPr>
          <w:p w14:paraId="3AD25AE5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2F5D05E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Wielkość opakowania</w:t>
            </w:r>
          </w:p>
        </w:tc>
        <w:tc>
          <w:tcPr>
            <w:tcW w:w="851" w:type="dxa"/>
          </w:tcPr>
          <w:p w14:paraId="1B478370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18A18A3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Cena jednostkowa</w:t>
            </w:r>
          </w:p>
          <w:p w14:paraId="49DFDA7D" w14:textId="40AD3C2F" w:rsidR="00080BC4" w:rsidRPr="00411E3B" w:rsidRDefault="00080BC4" w:rsidP="00080BC4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NETTO</w:t>
            </w:r>
          </w:p>
        </w:tc>
        <w:tc>
          <w:tcPr>
            <w:tcW w:w="850" w:type="dxa"/>
          </w:tcPr>
          <w:p w14:paraId="2BCDCCDF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11394A3A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Wartość</w:t>
            </w:r>
          </w:p>
          <w:p w14:paraId="5DE143EC" w14:textId="54F9CCE8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NETTO</w:t>
            </w:r>
          </w:p>
          <w:p w14:paraId="25F79F0F" w14:textId="77777777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64894931" w14:textId="77777777" w:rsidR="00080BC4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5C43F0BE" w14:textId="6E030C45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850" w:type="dxa"/>
          </w:tcPr>
          <w:p w14:paraId="79C85D55" w14:textId="77777777" w:rsidR="00080BC4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E82E156" w14:textId="341AB059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 VAT</w:t>
            </w:r>
          </w:p>
        </w:tc>
        <w:tc>
          <w:tcPr>
            <w:tcW w:w="1134" w:type="dxa"/>
          </w:tcPr>
          <w:p w14:paraId="4036F0B7" w14:textId="77777777" w:rsidR="00080BC4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1CBFB86" w14:textId="2223F99D" w:rsidR="00080BC4" w:rsidRPr="00411E3B" w:rsidRDefault="00080BC4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 BRUTTO</w:t>
            </w:r>
          </w:p>
        </w:tc>
      </w:tr>
      <w:tr w:rsidR="00080BC4" w:rsidRPr="00411E3B" w14:paraId="4F1AFE8B" w14:textId="697D2502" w:rsidTr="00826019">
        <w:tc>
          <w:tcPr>
            <w:tcW w:w="540" w:type="dxa"/>
          </w:tcPr>
          <w:p w14:paraId="6CA6053C" w14:textId="77777777" w:rsidR="00080BC4" w:rsidRPr="00411E3B" w:rsidRDefault="00080BC4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3092" w:type="dxa"/>
            <w:vAlign w:val="center"/>
          </w:tcPr>
          <w:p w14:paraId="3823C915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BUŁKA TARTA </w:t>
            </w:r>
          </w:p>
        </w:tc>
        <w:tc>
          <w:tcPr>
            <w:tcW w:w="850" w:type="dxa"/>
            <w:vAlign w:val="center"/>
          </w:tcPr>
          <w:p w14:paraId="4FE5EEE3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430A6683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</w:tcPr>
          <w:p w14:paraId="010B8696" w14:textId="77777777" w:rsidR="00080BC4" w:rsidRPr="00411E3B" w:rsidRDefault="00080BC4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411E3B">
                <w:rPr>
                  <w:rFonts w:ascii="Arial" w:eastAsia="Calibri" w:hAnsi="Arial" w:cs="Arial"/>
                  <w:sz w:val="16"/>
                  <w:szCs w:val="16"/>
                </w:rPr>
                <w:t>1 kg</w:t>
              </w:r>
            </w:smartTag>
          </w:p>
        </w:tc>
        <w:tc>
          <w:tcPr>
            <w:tcW w:w="851" w:type="dxa"/>
          </w:tcPr>
          <w:p w14:paraId="3236D78C" w14:textId="06651E48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7CF7F265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471D505A" w14:textId="6B9B4E1F" w:rsidR="00080BC4" w:rsidRPr="00411E3B" w:rsidRDefault="0064019A" w:rsidP="0082601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826019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14:paraId="0D92F88C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01BC0F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80BC4" w:rsidRPr="00411E3B" w14:paraId="51DC7283" w14:textId="3A98485E" w:rsidTr="00826019">
        <w:tc>
          <w:tcPr>
            <w:tcW w:w="540" w:type="dxa"/>
          </w:tcPr>
          <w:p w14:paraId="59A407AA" w14:textId="77777777" w:rsidR="00080BC4" w:rsidRPr="00411E3B" w:rsidRDefault="00080BC4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3092" w:type="dxa"/>
            <w:vAlign w:val="center"/>
          </w:tcPr>
          <w:p w14:paraId="04C6F78D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BUŁKI ZWYKŁE</w:t>
            </w:r>
          </w:p>
        </w:tc>
        <w:tc>
          <w:tcPr>
            <w:tcW w:w="850" w:type="dxa"/>
            <w:vAlign w:val="center"/>
          </w:tcPr>
          <w:p w14:paraId="60139A30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SZTUKI </w:t>
            </w:r>
          </w:p>
        </w:tc>
        <w:tc>
          <w:tcPr>
            <w:tcW w:w="851" w:type="dxa"/>
            <w:vAlign w:val="center"/>
          </w:tcPr>
          <w:p w14:paraId="6B0F0597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992" w:type="dxa"/>
          </w:tcPr>
          <w:p w14:paraId="3A56701C" w14:textId="77777777" w:rsidR="00080BC4" w:rsidRPr="00411E3B" w:rsidRDefault="00080BC4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00 g"/>
              </w:smartTagPr>
              <w:r w:rsidRPr="00411E3B">
                <w:rPr>
                  <w:rFonts w:ascii="Arial" w:eastAsia="Calibri" w:hAnsi="Arial" w:cs="Arial"/>
                  <w:sz w:val="16"/>
                  <w:szCs w:val="16"/>
                </w:rPr>
                <w:t>100 g</w:t>
              </w:r>
            </w:smartTag>
          </w:p>
        </w:tc>
        <w:tc>
          <w:tcPr>
            <w:tcW w:w="851" w:type="dxa"/>
          </w:tcPr>
          <w:p w14:paraId="2117BE90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26F64C5E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04EC7A11" w14:textId="64B74AFB" w:rsidR="00080BC4" w:rsidRPr="00411E3B" w:rsidRDefault="0064019A" w:rsidP="0082601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275D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14:paraId="2A782274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1D0B79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80BC4" w:rsidRPr="00411E3B" w14:paraId="72701346" w14:textId="184E17A5" w:rsidTr="00826019">
        <w:tc>
          <w:tcPr>
            <w:tcW w:w="540" w:type="dxa"/>
          </w:tcPr>
          <w:p w14:paraId="1121E68E" w14:textId="77777777" w:rsidR="00080BC4" w:rsidRPr="00411E3B" w:rsidRDefault="00080BC4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3092" w:type="dxa"/>
            <w:vAlign w:val="center"/>
          </w:tcPr>
          <w:p w14:paraId="5C969CB1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CHLEB 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19061A9B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SZTUKI </w:t>
            </w:r>
          </w:p>
        </w:tc>
        <w:tc>
          <w:tcPr>
            <w:tcW w:w="851" w:type="dxa"/>
            <w:vAlign w:val="center"/>
          </w:tcPr>
          <w:p w14:paraId="1A3759CB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</w:tcPr>
          <w:p w14:paraId="587C7E09" w14:textId="77777777" w:rsidR="00080BC4" w:rsidRPr="00411E3B" w:rsidRDefault="00080BC4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000 g"/>
              </w:smartTagPr>
              <w:r w:rsidRPr="00411E3B">
                <w:rPr>
                  <w:rFonts w:ascii="Arial" w:eastAsia="Calibri" w:hAnsi="Arial" w:cs="Arial"/>
                  <w:sz w:val="16"/>
                  <w:szCs w:val="16"/>
                </w:rPr>
                <w:t>1000 g</w:t>
              </w:r>
            </w:smartTag>
          </w:p>
        </w:tc>
        <w:tc>
          <w:tcPr>
            <w:tcW w:w="851" w:type="dxa"/>
          </w:tcPr>
          <w:p w14:paraId="3AFC0F70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E9124D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2F682714" w14:textId="18750BE0" w:rsidR="00080BC4" w:rsidRPr="00411E3B" w:rsidRDefault="0064019A" w:rsidP="0082601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275D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14:paraId="5981EE2C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EDE3FF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80BC4" w:rsidRPr="00411E3B" w14:paraId="0FFC143B" w14:textId="6F5052F3" w:rsidTr="00826019">
        <w:tc>
          <w:tcPr>
            <w:tcW w:w="540" w:type="dxa"/>
          </w:tcPr>
          <w:p w14:paraId="50A055A5" w14:textId="77777777" w:rsidR="00080BC4" w:rsidRPr="00411E3B" w:rsidRDefault="00080BC4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4.</w:t>
            </w:r>
          </w:p>
        </w:tc>
        <w:tc>
          <w:tcPr>
            <w:tcW w:w="3092" w:type="dxa"/>
            <w:vAlign w:val="center"/>
          </w:tcPr>
          <w:p w14:paraId="32028677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CHLEB </w:t>
            </w:r>
          </w:p>
        </w:tc>
        <w:tc>
          <w:tcPr>
            <w:tcW w:w="850" w:type="dxa"/>
            <w:vAlign w:val="center"/>
          </w:tcPr>
          <w:p w14:paraId="25ED4FCF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1C1B841B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992" w:type="dxa"/>
          </w:tcPr>
          <w:p w14:paraId="66A7B35B" w14:textId="77777777" w:rsidR="00080BC4" w:rsidRPr="00411E3B" w:rsidRDefault="00080BC4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600 g"/>
              </w:smartTagPr>
              <w:r w:rsidRPr="00411E3B">
                <w:rPr>
                  <w:rFonts w:ascii="Arial" w:eastAsia="Calibri" w:hAnsi="Arial" w:cs="Arial"/>
                  <w:sz w:val="16"/>
                  <w:szCs w:val="16"/>
                </w:rPr>
                <w:t>600 g</w:t>
              </w:r>
            </w:smartTag>
          </w:p>
        </w:tc>
        <w:tc>
          <w:tcPr>
            <w:tcW w:w="851" w:type="dxa"/>
          </w:tcPr>
          <w:p w14:paraId="4A98A910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5D9AA014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7FBFDB4E" w14:textId="2E858C6D" w:rsidR="00080BC4" w:rsidRPr="00411E3B" w:rsidRDefault="0064019A" w:rsidP="0082601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275D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14:paraId="1D235424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8B1FA6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80BC4" w:rsidRPr="00411E3B" w14:paraId="6871295E" w14:textId="2F4A0862" w:rsidTr="00826019">
        <w:tc>
          <w:tcPr>
            <w:tcW w:w="540" w:type="dxa"/>
          </w:tcPr>
          <w:p w14:paraId="54A0E3AA" w14:textId="77777777" w:rsidR="00080BC4" w:rsidRPr="00411E3B" w:rsidRDefault="00080BC4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5.</w:t>
            </w:r>
          </w:p>
        </w:tc>
        <w:tc>
          <w:tcPr>
            <w:tcW w:w="3092" w:type="dxa"/>
            <w:vAlign w:val="center"/>
          </w:tcPr>
          <w:p w14:paraId="3B4ACE7E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BUŁKA DROŻDŻOWA (z SEREM, MARMOLADĄ LUB BUDYNIEM)</w:t>
            </w:r>
          </w:p>
        </w:tc>
        <w:tc>
          <w:tcPr>
            <w:tcW w:w="850" w:type="dxa"/>
            <w:vAlign w:val="center"/>
          </w:tcPr>
          <w:p w14:paraId="3FE09A87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26951652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</w:tcPr>
          <w:p w14:paraId="40860322" w14:textId="77777777" w:rsidR="00080BC4" w:rsidRPr="00411E3B" w:rsidRDefault="00080BC4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80 g"/>
              </w:smartTagPr>
              <w:r w:rsidRPr="00411E3B">
                <w:rPr>
                  <w:rFonts w:ascii="Arial" w:eastAsia="Calibri" w:hAnsi="Arial" w:cs="Arial"/>
                  <w:sz w:val="16"/>
                  <w:szCs w:val="16"/>
                </w:rPr>
                <w:t>80 g</w:t>
              </w:r>
            </w:smartTag>
          </w:p>
        </w:tc>
        <w:tc>
          <w:tcPr>
            <w:tcW w:w="851" w:type="dxa"/>
          </w:tcPr>
          <w:p w14:paraId="703303CB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702577C8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756B98CA" w14:textId="58736CB3" w:rsidR="00080BC4" w:rsidRPr="00411E3B" w:rsidRDefault="0064019A" w:rsidP="0082601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275D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14:paraId="448C8829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3072CA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80BC4" w:rsidRPr="00411E3B" w14:paraId="44BC0303" w14:textId="4BB08B65" w:rsidTr="00826019">
        <w:tc>
          <w:tcPr>
            <w:tcW w:w="540" w:type="dxa"/>
          </w:tcPr>
          <w:p w14:paraId="584CE2C6" w14:textId="77777777" w:rsidR="00080BC4" w:rsidRPr="00411E3B" w:rsidRDefault="00080BC4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6.</w:t>
            </w:r>
          </w:p>
        </w:tc>
        <w:tc>
          <w:tcPr>
            <w:tcW w:w="3092" w:type="dxa"/>
            <w:vAlign w:val="center"/>
          </w:tcPr>
          <w:p w14:paraId="18A4A7CA" w14:textId="6A7C17A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PĄCZKI Z NADZIENIEM </w:t>
            </w:r>
          </w:p>
        </w:tc>
        <w:tc>
          <w:tcPr>
            <w:tcW w:w="850" w:type="dxa"/>
            <w:vAlign w:val="center"/>
          </w:tcPr>
          <w:p w14:paraId="7FC5AC66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5D73B1D9" w14:textId="77777777" w:rsidR="00080BC4" w:rsidRPr="00411E3B" w:rsidRDefault="00080BC4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</w:tcPr>
          <w:p w14:paraId="3A7AC825" w14:textId="77777777" w:rsidR="00080BC4" w:rsidRPr="00411E3B" w:rsidRDefault="00080BC4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70 g</w:t>
            </w:r>
          </w:p>
        </w:tc>
        <w:tc>
          <w:tcPr>
            <w:tcW w:w="851" w:type="dxa"/>
          </w:tcPr>
          <w:p w14:paraId="135D0604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BC815F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6D9B02F2" w14:textId="1D21944B" w:rsidR="00080BC4" w:rsidRPr="00411E3B" w:rsidRDefault="0064019A" w:rsidP="0082601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275D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14:paraId="4C7997DE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E07DA1" w14:textId="77777777" w:rsidR="00080BC4" w:rsidRPr="00411E3B" w:rsidRDefault="00080BC4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64019A" w:rsidRPr="00411E3B" w14:paraId="77E0E4BB" w14:textId="77777777" w:rsidTr="00826019">
        <w:tc>
          <w:tcPr>
            <w:tcW w:w="540" w:type="dxa"/>
          </w:tcPr>
          <w:p w14:paraId="6C021AC4" w14:textId="50DEA3D4" w:rsidR="0064019A" w:rsidRPr="00411E3B" w:rsidRDefault="0064019A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7.</w:t>
            </w:r>
          </w:p>
        </w:tc>
        <w:tc>
          <w:tcPr>
            <w:tcW w:w="3092" w:type="dxa"/>
            <w:vAlign w:val="center"/>
          </w:tcPr>
          <w:p w14:paraId="27C9C0C6" w14:textId="2BFBF3D8" w:rsidR="0064019A" w:rsidRPr="00411E3B" w:rsidRDefault="0064019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CHLEB TOSTOWY</w:t>
            </w:r>
          </w:p>
        </w:tc>
        <w:tc>
          <w:tcPr>
            <w:tcW w:w="850" w:type="dxa"/>
            <w:vAlign w:val="center"/>
          </w:tcPr>
          <w:p w14:paraId="01F5313E" w14:textId="1D62D306" w:rsidR="0064019A" w:rsidRPr="00411E3B" w:rsidRDefault="0064019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366ECBAD" w14:textId="56AABAAE" w:rsidR="0064019A" w:rsidRPr="00411E3B" w:rsidRDefault="0064019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</w:tcPr>
          <w:p w14:paraId="53886F82" w14:textId="557864CA" w:rsidR="0064019A" w:rsidRPr="00411E3B" w:rsidRDefault="0064019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700G</w:t>
            </w:r>
          </w:p>
        </w:tc>
        <w:tc>
          <w:tcPr>
            <w:tcW w:w="851" w:type="dxa"/>
          </w:tcPr>
          <w:p w14:paraId="342ABFE5" w14:textId="77777777" w:rsidR="0064019A" w:rsidRPr="00411E3B" w:rsidRDefault="0064019A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67107CB8" w14:textId="77777777" w:rsidR="0064019A" w:rsidRPr="00411E3B" w:rsidRDefault="0064019A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7E8D9873" w14:textId="79D6A1D3" w:rsidR="0064019A" w:rsidRDefault="0064019A" w:rsidP="0082601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5%</w:t>
            </w:r>
          </w:p>
        </w:tc>
        <w:tc>
          <w:tcPr>
            <w:tcW w:w="850" w:type="dxa"/>
          </w:tcPr>
          <w:p w14:paraId="191E6C6A" w14:textId="77777777" w:rsidR="0064019A" w:rsidRPr="00411E3B" w:rsidRDefault="0064019A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31E311" w14:textId="77777777" w:rsidR="0064019A" w:rsidRPr="00411E3B" w:rsidRDefault="0064019A" w:rsidP="00826019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BA0793" w:rsidRPr="00411E3B" w14:paraId="1A962ADC" w14:textId="15405E76" w:rsidTr="00826019">
        <w:tc>
          <w:tcPr>
            <w:tcW w:w="540" w:type="dxa"/>
          </w:tcPr>
          <w:p w14:paraId="3632200A" w14:textId="77777777" w:rsidR="00BA0793" w:rsidRDefault="00BA0793" w:rsidP="00BA079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7BCC5A56" w14:textId="2360087B" w:rsidR="00BA0793" w:rsidRPr="00BA0793" w:rsidRDefault="00BA0793" w:rsidP="00BA079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A0793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92" w:type="dxa"/>
            <w:vAlign w:val="center"/>
          </w:tcPr>
          <w:p w14:paraId="69B283AF" w14:textId="11CC19EB" w:rsidR="00BA0793" w:rsidRPr="00BA0793" w:rsidRDefault="00BA0793" w:rsidP="00BA079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BA079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vAlign w:val="center"/>
          </w:tcPr>
          <w:p w14:paraId="0072C6E4" w14:textId="5E0AF61B" w:rsidR="00BA0793" w:rsidRPr="00BA0793" w:rsidRDefault="00BA0793" w:rsidP="00BA079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BA079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vAlign w:val="center"/>
          </w:tcPr>
          <w:p w14:paraId="4E44C509" w14:textId="65904A50" w:rsidR="00BA0793" w:rsidRPr="00BA0793" w:rsidRDefault="00BA0793" w:rsidP="00BA079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BA079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14:paraId="7E869423" w14:textId="77777777" w:rsidR="00BA0793" w:rsidRDefault="00BA0793" w:rsidP="00BA079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3F47CA8E" w14:textId="3C03F2CE" w:rsidR="00BA0793" w:rsidRPr="00BA0793" w:rsidRDefault="00BA0793" w:rsidP="00BA079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A0793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260" w:type="dxa"/>
            <w:gridSpan w:val="4"/>
          </w:tcPr>
          <w:p w14:paraId="24B7F1F2" w14:textId="77777777" w:rsidR="00BA0793" w:rsidRDefault="00BA0793" w:rsidP="00BA07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FE0">
              <w:rPr>
                <w:rFonts w:ascii="Arial" w:hAnsi="Arial" w:cs="Arial"/>
                <w:b/>
                <w:sz w:val="16"/>
                <w:szCs w:val="16"/>
              </w:rPr>
              <w:t>RAZEM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B894A9E" w14:textId="70CDDD84" w:rsidR="00BA0793" w:rsidRPr="00411E3B" w:rsidRDefault="00BA0793" w:rsidP="00BA0793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1134" w:type="dxa"/>
          </w:tcPr>
          <w:p w14:paraId="61748798" w14:textId="77777777" w:rsidR="00BA0793" w:rsidRPr="00411E3B" w:rsidRDefault="00BA0793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0DF6F664" w14:textId="77777777" w:rsidR="00237473" w:rsidRPr="00411E3B" w:rsidRDefault="00237473" w:rsidP="00237473">
      <w:pPr>
        <w:rPr>
          <w:rFonts w:ascii="Arial" w:eastAsia="Calibri" w:hAnsi="Arial" w:cs="Arial"/>
          <w:sz w:val="16"/>
          <w:szCs w:val="16"/>
        </w:rPr>
      </w:pPr>
    </w:p>
    <w:p w14:paraId="56572435" w14:textId="77777777" w:rsidR="00237473" w:rsidRDefault="00237473" w:rsidP="00237473">
      <w:pPr>
        <w:rPr>
          <w:rFonts w:ascii="Arial" w:eastAsia="Calibri" w:hAnsi="Arial" w:cs="Arial"/>
          <w:sz w:val="16"/>
          <w:szCs w:val="16"/>
        </w:rPr>
      </w:pPr>
    </w:p>
    <w:p w14:paraId="106E0C91" w14:textId="77777777" w:rsidR="00331117" w:rsidRDefault="00331117" w:rsidP="00237473">
      <w:pPr>
        <w:rPr>
          <w:rFonts w:ascii="Arial" w:eastAsia="Calibri" w:hAnsi="Arial" w:cs="Arial"/>
          <w:sz w:val="16"/>
          <w:szCs w:val="16"/>
        </w:rPr>
      </w:pPr>
    </w:p>
    <w:p w14:paraId="52900135" w14:textId="77777777" w:rsidR="00237473" w:rsidRPr="00411E3B" w:rsidRDefault="00237473" w:rsidP="00BA0793">
      <w:pPr>
        <w:rPr>
          <w:rFonts w:ascii="Arial" w:eastAsia="Calibri" w:hAnsi="Arial" w:cs="Arial"/>
          <w:b/>
          <w:sz w:val="16"/>
          <w:szCs w:val="16"/>
        </w:rPr>
      </w:pPr>
    </w:p>
    <w:p w14:paraId="798B29E3" w14:textId="77777777" w:rsidR="00C53205" w:rsidRPr="00411E3B" w:rsidRDefault="00C53205" w:rsidP="00C53205">
      <w:pPr>
        <w:rPr>
          <w:rFonts w:ascii="Arial" w:hAnsi="Arial" w:cs="Arial"/>
          <w:b/>
          <w:sz w:val="16"/>
          <w:szCs w:val="16"/>
        </w:rPr>
      </w:pPr>
    </w:p>
    <w:p w14:paraId="6AD2EF49" w14:textId="77777777" w:rsidR="00237473" w:rsidRPr="00C15BAF" w:rsidRDefault="00C53205" w:rsidP="00C53205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C15BAF">
        <w:rPr>
          <w:rFonts w:ascii="Arial" w:hAnsi="Arial" w:cs="Arial"/>
          <w:b/>
          <w:sz w:val="16"/>
          <w:szCs w:val="16"/>
        </w:rPr>
        <w:t>Formularz cenowy</w:t>
      </w:r>
    </w:p>
    <w:p w14:paraId="3932AD3E" w14:textId="77777777" w:rsidR="00237473" w:rsidRPr="00C15BAF" w:rsidRDefault="00237473" w:rsidP="00237473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C15BAF">
        <w:rPr>
          <w:rFonts w:ascii="Arial" w:eastAsia="Calibri" w:hAnsi="Arial" w:cs="Arial"/>
          <w:b/>
          <w:sz w:val="16"/>
          <w:szCs w:val="16"/>
        </w:rPr>
        <w:t xml:space="preserve">Część III - mięso i wędliny  </w:t>
      </w:r>
    </w:p>
    <w:p w14:paraId="682D08C0" w14:textId="77777777" w:rsidR="00237473" w:rsidRPr="00C15BAF" w:rsidRDefault="00237473" w:rsidP="00237473">
      <w:pPr>
        <w:rPr>
          <w:rFonts w:ascii="Arial" w:eastAsia="Calibri" w:hAnsi="Arial" w:cs="Arial"/>
          <w:sz w:val="16"/>
          <w:szCs w:val="16"/>
        </w:rPr>
      </w:pPr>
    </w:p>
    <w:tbl>
      <w:tblPr>
        <w:tblW w:w="10719" w:type="dxa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119"/>
        <w:gridCol w:w="850"/>
        <w:gridCol w:w="709"/>
        <w:gridCol w:w="992"/>
        <w:gridCol w:w="851"/>
        <w:gridCol w:w="992"/>
        <w:gridCol w:w="567"/>
        <w:gridCol w:w="992"/>
        <w:gridCol w:w="1134"/>
      </w:tblGrid>
      <w:tr w:rsidR="005F0B72" w:rsidRPr="00411E3B" w14:paraId="2E1A0588" w14:textId="422544BE" w:rsidTr="005F0B72">
        <w:tc>
          <w:tcPr>
            <w:tcW w:w="513" w:type="dxa"/>
          </w:tcPr>
          <w:p w14:paraId="22B596CD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B670347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119" w:type="dxa"/>
          </w:tcPr>
          <w:p w14:paraId="29F5753D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89F72B6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Nazwa asortymentu</w:t>
            </w:r>
          </w:p>
        </w:tc>
        <w:tc>
          <w:tcPr>
            <w:tcW w:w="850" w:type="dxa"/>
          </w:tcPr>
          <w:p w14:paraId="280089E2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7B66DCE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Jedn. miary</w:t>
            </w:r>
          </w:p>
          <w:p w14:paraId="6C9F5558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379A052F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AC5AB6D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992" w:type="dxa"/>
          </w:tcPr>
          <w:p w14:paraId="7C4E35C8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5F723AE8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Wielkość opakowania</w:t>
            </w:r>
          </w:p>
        </w:tc>
        <w:tc>
          <w:tcPr>
            <w:tcW w:w="851" w:type="dxa"/>
          </w:tcPr>
          <w:p w14:paraId="3C4ABCDC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1A3C10F3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Cena jednostkowa</w:t>
            </w:r>
          </w:p>
          <w:p w14:paraId="0D6309A1" w14:textId="34347755" w:rsidR="005F0B72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</w:t>
            </w:r>
            <w:r w:rsidR="005F0B72">
              <w:rPr>
                <w:rFonts w:ascii="Arial" w:eastAsia="Calibri" w:hAnsi="Arial" w:cs="Arial"/>
                <w:b/>
                <w:sz w:val="16"/>
                <w:szCs w:val="16"/>
              </w:rPr>
              <w:t>TTO</w:t>
            </w:r>
          </w:p>
        </w:tc>
        <w:tc>
          <w:tcPr>
            <w:tcW w:w="992" w:type="dxa"/>
          </w:tcPr>
          <w:p w14:paraId="2B7526AD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85995BC" w14:textId="77777777" w:rsidR="005F0B72" w:rsidRPr="00411E3B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Wartość</w:t>
            </w:r>
          </w:p>
          <w:p w14:paraId="2FD233CD" w14:textId="0D8B1389" w:rsidR="005F0B72" w:rsidRPr="00411E3B" w:rsidRDefault="007723BE" w:rsidP="00D84D5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</w:t>
            </w:r>
            <w:r w:rsidR="005F0B72">
              <w:rPr>
                <w:rFonts w:ascii="Arial" w:eastAsia="Calibri" w:hAnsi="Arial" w:cs="Arial"/>
                <w:b/>
                <w:sz w:val="16"/>
                <w:szCs w:val="16"/>
              </w:rPr>
              <w:t>TTO</w:t>
            </w:r>
          </w:p>
        </w:tc>
        <w:tc>
          <w:tcPr>
            <w:tcW w:w="567" w:type="dxa"/>
          </w:tcPr>
          <w:p w14:paraId="5F6EB037" w14:textId="77777777" w:rsidR="005F0B72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EE44339" w14:textId="3AE0BD0B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992" w:type="dxa"/>
          </w:tcPr>
          <w:p w14:paraId="390D0D40" w14:textId="77777777" w:rsidR="005F0B72" w:rsidRDefault="005F0B72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E393E1F" w14:textId="44C22A9D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 VAT</w:t>
            </w:r>
          </w:p>
        </w:tc>
        <w:tc>
          <w:tcPr>
            <w:tcW w:w="1134" w:type="dxa"/>
          </w:tcPr>
          <w:p w14:paraId="0973A4A5" w14:textId="77777777" w:rsidR="007723BE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ACB1074" w14:textId="068DD010" w:rsidR="005F0B72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 BRUTTO</w:t>
            </w:r>
          </w:p>
        </w:tc>
      </w:tr>
      <w:tr w:rsidR="005F0B72" w:rsidRPr="00411E3B" w14:paraId="4ED3351C" w14:textId="4B430D67" w:rsidTr="005F0B72">
        <w:tc>
          <w:tcPr>
            <w:tcW w:w="513" w:type="dxa"/>
          </w:tcPr>
          <w:p w14:paraId="375305E1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3119" w:type="dxa"/>
            <w:vAlign w:val="center"/>
          </w:tcPr>
          <w:p w14:paraId="0715498E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BOCZEK WĘDZONY, PARZONY, BEZ KOŚCI</w:t>
            </w:r>
          </w:p>
        </w:tc>
        <w:tc>
          <w:tcPr>
            <w:tcW w:w="850" w:type="dxa"/>
            <w:vAlign w:val="center"/>
          </w:tcPr>
          <w:p w14:paraId="56B384A2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3FF40F99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</w:tcPr>
          <w:p w14:paraId="110724C5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5A1A5848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B99D45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223FEE6" w14:textId="16D301A0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A646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6098A21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660B65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5C2C7C45" w14:textId="73D01FDE" w:rsidTr="005F0B72">
        <w:tc>
          <w:tcPr>
            <w:tcW w:w="513" w:type="dxa"/>
          </w:tcPr>
          <w:p w14:paraId="17A9533C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3119" w:type="dxa"/>
            <w:vAlign w:val="center"/>
          </w:tcPr>
          <w:p w14:paraId="55EAD307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ĆWIARTKI  KURCZAKA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2CAE9028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3FDD157D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2" w:type="dxa"/>
          </w:tcPr>
          <w:p w14:paraId="1F8E36C7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2DD82605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8374A5B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192010" w14:textId="5D1D15A4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A646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4863FC8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263835C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7C3A63D1" w14:textId="0EB30FB4" w:rsidTr="005F0B72">
        <w:tc>
          <w:tcPr>
            <w:tcW w:w="513" w:type="dxa"/>
          </w:tcPr>
          <w:p w14:paraId="31A83C88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3119" w:type="dxa"/>
            <w:vAlign w:val="center"/>
          </w:tcPr>
          <w:p w14:paraId="1E27029A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FILET Z KURCZAKA</w:t>
            </w:r>
          </w:p>
        </w:tc>
        <w:tc>
          <w:tcPr>
            <w:tcW w:w="850" w:type="dxa"/>
            <w:vAlign w:val="center"/>
          </w:tcPr>
          <w:p w14:paraId="599B9593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40C61B1E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</w:tcPr>
          <w:p w14:paraId="0B0B2B43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46876941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3DDBA21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8809A0C" w14:textId="458D4CCB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A646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E7A09AF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6E3779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2BD2D6D6" w14:textId="4D52D095" w:rsidTr="005F0B72">
        <w:tc>
          <w:tcPr>
            <w:tcW w:w="513" w:type="dxa"/>
          </w:tcPr>
          <w:p w14:paraId="67145557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4.</w:t>
            </w:r>
          </w:p>
        </w:tc>
        <w:tc>
          <w:tcPr>
            <w:tcW w:w="3119" w:type="dxa"/>
            <w:vAlign w:val="center"/>
          </w:tcPr>
          <w:p w14:paraId="121AD3BC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KARCZEK BEZ KOŚCI</w:t>
            </w:r>
          </w:p>
        </w:tc>
        <w:tc>
          <w:tcPr>
            <w:tcW w:w="850" w:type="dxa"/>
            <w:vAlign w:val="center"/>
          </w:tcPr>
          <w:p w14:paraId="2A3980B5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7B0B5613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</w:tcPr>
          <w:p w14:paraId="7CF20B30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6CA42D0A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160DB88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03733E4" w14:textId="066B3193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A646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0ECDF7C4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18C3BC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112E9902" w14:textId="3A19FACF" w:rsidTr="005F0B72">
        <w:tc>
          <w:tcPr>
            <w:tcW w:w="513" w:type="dxa"/>
          </w:tcPr>
          <w:p w14:paraId="52888EE8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5.</w:t>
            </w:r>
          </w:p>
        </w:tc>
        <w:tc>
          <w:tcPr>
            <w:tcW w:w="3119" w:type="dxa"/>
            <w:vAlign w:val="center"/>
          </w:tcPr>
          <w:p w14:paraId="5BDF38D7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KASZANKA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1D9472CA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63046B53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</w:tcPr>
          <w:p w14:paraId="3B9634FB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0C7B5542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28270CF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2D43AD" w14:textId="5A937659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A646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1443157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B7A640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1DC08CD4" w14:textId="4D71B0ED" w:rsidTr="005F0B72">
        <w:tc>
          <w:tcPr>
            <w:tcW w:w="513" w:type="dxa"/>
          </w:tcPr>
          <w:p w14:paraId="43B0931B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6.</w:t>
            </w:r>
          </w:p>
        </w:tc>
        <w:tc>
          <w:tcPr>
            <w:tcW w:w="3119" w:type="dxa"/>
            <w:vAlign w:val="center"/>
          </w:tcPr>
          <w:p w14:paraId="6808412E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KIEŁBASA BIAŁA</w:t>
            </w:r>
          </w:p>
        </w:tc>
        <w:tc>
          <w:tcPr>
            <w:tcW w:w="850" w:type="dxa"/>
            <w:vAlign w:val="center"/>
          </w:tcPr>
          <w:p w14:paraId="1FB981C4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2AB3FFF1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14:paraId="566E7BD1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6790F4C3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0AD600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7BED057" w14:textId="600EF7F4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A646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5E7393AA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9D5F79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0A7B3C2D" w14:textId="39646399" w:rsidTr="005F0B72">
        <w:tc>
          <w:tcPr>
            <w:tcW w:w="513" w:type="dxa"/>
          </w:tcPr>
          <w:p w14:paraId="7EE757C9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7.</w:t>
            </w:r>
          </w:p>
        </w:tc>
        <w:tc>
          <w:tcPr>
            <w:tcW w:w="3119" w:type="dxa"/>
            <w:vAlign w:val="center"/>
          </w:tcPr>
          <w:p w14:paraId="0C1FB1C2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KIEŁBASA SZYNKOWA</w:t>
            </w:r>
          </w:p>
        </w:tc>
        <w:tc>
          <w:tcPr>
            <w:tcW w:w="850" w:type="dxa"/>
            <w:vAlign w:val="center"/>
          </w:tcPr>
          <w:p w14:paraId="36F31D25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27B1DABA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</w:tcPr>
          <w:p w14:paraId="6D20D394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1F61D5F2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7595E17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A0CADF8" w14:textId="12F810B6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A646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55D78104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B4DB8BA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51C691A2" w14:textId="4FB490BC" w:rsidTr="005F0B72">
        <w:tc>
          <w:tcPr>
            <w:tcW w:w="513" w:type="dxa"/>
          </w:tcPr>
          <w:p w14:paraId="34C03715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8.</w:t>
            </w:r>
          </w:p>
        </w:tc>
        <w:tc>
          <w:tcPr>
            <w:tcW w:w="3119" w:type="dxa"/>
            <w:vAlign w:val="center"/>
          </w:tcPr>
          <w:p w14:paraId="4D0DE4F7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KIEŁBASA ŚLASKA</w:t>
            </w:r>
          </w:p>
        </w:tc>
        <w:tc>
          <w:tcPr>
            <w:tcW w:w="850" w:type="dxa"/>
            <w:vAlign w:val="center"/>
          </w:tcPr>
          <w:p w14:paraId="2915A462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3E501679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</w:tcPr>
          <w:p w14:paraId="217AF5C1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05329FC5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227F3F4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18AC8BC" w14:textId="62CBA004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A646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D084439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215BFB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4F6DC8DC" w14:textId="63D2844C" w:rsidTr="005F0B72">
        <w:tc>
          <w:tcPr>
            <w:tcW w:w="513" w:type="dxa"/>
          </w:tcPr>
          <w:p w14:paraId="49CDE452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9.</w:t>
            </w:r>
          </w:p>
        </w:tc>
        <w:tc>
          <w:tcPr>
            <w:tcW w:w="3119" w:type="dxa"/>
            <w:vAlign w:val="center"/>
          </w:tcPr>
          <w:p w14:paraId="7ABD00EA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KIEŁBASA SLASKA PAKOWANA HERMETYCZNIE </w:t>
            </w:r>
          </w:p>
        </w:tc>
        <w:tc>
          <w:tcPr>
            <w:tcW w:w="850" w:type="dxa"/>
            <w:vAlign w:val="center"/>
          </w:tcPr>
          <w:p w14:paraId="3FD91D20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073F21E1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</w:tcPr>
          <w:p w14:paraId="1C0372A2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411E3B">
                <w:rPr>
                  <w:rFonts w:ascii="Arial" w:eastAsia="Calibri" w:hAnsi="Arial" w:cs="Arial"/>
                  <w:sz w:val="16"/>
                  <w:szCs w:val="16"/>
                </w:rPr>
                <w:t>1 kg</w:t>
              </w:r>
            </w:smartTag>
          </w:p>
        </w:tc>
        <w:tc>
          <w:tcPr>
            <w:tcW w:w="851" w:type="dxa"/>
          </w:tcPr>
          <w:p w14:paraId="4B5165AD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CB679DD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46ADBA8" w14:textId="360D4A69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A646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CF28CC0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2A48D4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6609BF9A" w14:textId="5738B219" w:rsidTr="005F0B72">
        <w:tc>
          <w:tcPr>
            <w:tcW w:w="513" w:type="dxa"/>
          </w:tcPr>
          <w:p w14:paraId="41BF74E4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10.</w:t>
            </w:r>
          </w:p>
        </w:tc>
        <w:tc>
          <w:tcPr>
            <w:tcW w:w="3119" w:type="dxa"/>
            <w:vAlign w:val="center"/>
          </w:tcPr>
          <w:p w14:paraId="68F427EA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KIEŁBASA  PODWAWELSKA</w:t>
            </w:r>
          </w:p>
        </w:tc>
        <w:tc>
          <w:tcPr>
            <w:tcW w:w="850" w:type="dxa"/>
            <w:vAlign w:val="center"/>
          </w:tcPr>
          <w:p w14:paraId="79AC3B15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5F63973A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</w:tcPr>
          <w:p w14:paraId="0AAD7CFE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3CA0C57C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EC4FC23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821FB1C" w14:textId="2579961D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8EFA747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15550E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7F511EBE" w14:textId="0E6CCA1D" w:rsidTr="005F0B72">
        <w:tc>
          <w:tcPr>
            <w:tcW w:w="513" w:type="dxa"/>
          </w:tcPr>
          <w:p w14:paraId="1F085E93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11.</w:t>
            </w:r>
          </w:p>
        </w:tc>
        <w:tc>
          <w:tcPr>
            <w:tcW w:w="3119" w:type="dxa"/>
            <w:vAlign w:val="center"/>
          </w:tcPr>
          <w:p w14:paraId="1F20E8E6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KIEŁBASA ŻYWIECKA pakowana hermetycznie </w:t>
            </w:r>
          </w:p>
        </w:tc>
        <w:tc>
          <w:tcPr>
            <w:tcW w:w="850" w:type="dxa"/>
            <w:vAlign w:val="center"/>
          </w:tcPr>
          <w:p w14:paraId="4C937B92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50F87CD6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</w:tcPr>
          <w:p w14:paraId="67D9EDB0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411E3B">
                <w:rPr>
                  <w:rFonts w:ascii="Arial" w:eastAsia="Calibri" w:hAnsi="Arial" w:cs="Arial"/>
                  <w:sz w:val="16"/>
                  <w:szCs w:val="16"/>
                </w:rPr>
                <w:t>1 kg</w:t>
              </w:r>
            </w:smartTag>
          </w:p>
        </w:tc>
        <w:tc>
          <w:tcPr>
            <w:tcW w:w="851" w:type="dxa"/>
          </w:tcPr>
          <w:p w14:paraId="2E8071E0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09D584C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BD790CB" w14:textId="14E4A81D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05FC36B7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E926DB5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2C522D2A" w14:textId="5287BB47" w:rsidTr="005F0B72">
        <w:tc>
          <w:tcPr>
            <w:tcW w:w="513" w:type="dxa"/>
          </w:tcPr>
          <w:p w14:paraId="661555A2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12.</w:t>
            </w:r>
          </w:p>
        </w:tc>
        <w:tc>
          <w:tcPr>
            <w:tcW w:w="3119" w:type="dxa"/>
            <w:vAlign w:val="center"/>
          </w:tcPr>
          <w:p w14:paraId="5B83165F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KOŚCI SCHABOWE SUROWE</w:t>
            </w:r>
          </w:p>
        </w:tc>
        <w:tc>
          <w:tcPr>
            <w:tcW w:w="850" w:type="dxa"/>
            <w:vAlign w:val="center"/>
          </w:tcPr>
          <w:p w14:paraId="4EFE1147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03E9B7AC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92" w:type="dxa"/>
          </w:tcPr>
          <w:p w14:paraId="38380406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57FF190B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70A40B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55C27AD" w14:textId="0AA185B8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E4051CF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C287CD1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5A1B8301" w14:textId="78493896" w:rsidTr="005F0B72">
        <w:tc>
          <w:tcPr>
            <w:tcW w:w="513" w:type="dxa"/>
          </w:tcPr>
          <w:p w14:paraId="679B5EC6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13.</w:t>
            </w:r>
          </w:p>
        </w:tc>
        <w:tc>
          <w:tcPr>
            <w:tcW w:w="3119" w:type="dxa"/>
            <w:vAlign w:val="center"/>
          </w:tcPr>
          <w:p w14:paraId="4E8FCCD0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KURCZAK ŚW.</w:t>
            </w:r>
          </w:p>
        </w:tc>
        <w:tc>
          <w:tcPr>
            <w:tcW w:w="850" w:type="dxa"/>
            <w:vAlign w:val="center"/>
          </w:tcPr>
          <w:p w14:paraId="7DB11D34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0EBA4556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14:paraId="1B02A805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4FF48EFF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1EBBE7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0D51DF6" w14:textId="456BDE9C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332092F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0CCA74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6107041A" w14:textId="01BF96A4" w:rsidTr="005F0B72">
        <w:tc>
          <w:tcPr>
            <w:tcW w:w="513" w:type="dxa"/>
          </w:tcPr>
          <w:p w14:paraId="6C7DA164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14.</w:t>
            </w:r>
          </w:p>
        </w:tc>
        <w:tc>
          <w:tcPr>
            <w:tcW w:w="3119" w:type="dxa"/>
            <w:vAlign w:val="center"/>
          </w:tcPr>
          <w:p w14:paraId="2AA565FA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ŁOPATKA B/K</w:t>
            </w:r>
          </w:p>
        </w:tc>
        <w:tc>
          <w:tcPr>
            <w:tcW w:w="850" w:type="dxa"/>
            <w:vAlign w:val="center"/>
          </w:tcPr>
          <w:p w14:paraId="2645E9FC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632E2AEE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92" w:type="dxa"/>
          </w:tcPr>
          <w:p w14:paraId="7D31EA1D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7EEF4BD3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D3CD011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0A30533" w14:textId="1D18634D" w:rsidR="005F0B72" w:rsidRPr="00411E3B" w:rsidRDefault="00D93B3D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D9A79EB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02C488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3A9B9EEF" w14:textId="3B3A5CAB" w:rsidTr="005F0B72">
        <w:tc>
          <w:tcPr>
            <w:tcW w:w="513" w:type="dxa"/>
          </w:tcPr>
          <w:p w14:paraId="653530CF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15.</w:t>
            </w:r>
          </w:p>
        </w:tc>
        <w:tc>
          <w:tcPr>
            <w:tcW w:w="3119" w:type="dxa"/>
            <w:vAlign w:val="center"/>
          </w:tcPr>
          <w:p w14:paraId="449E6D76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ŁOPATKA B/K  MIELONA </w:t>
            </w:r>
          </w:p>
        </w:tc>
        <w:tc>
          <w:tcPr>
            <w:tcW w:w="850" w:type="dxa"/>
            <w:vAlign w:val="center"/>
          </w:tcPr>
          <w:p w14:paraId="0CDA0FCD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249CED56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</w:tcPr>
          <w:p w14:paraId="3349C91F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30B56BAD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F09547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5071769" w14:textId="70267CC0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9B5B095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01CCA2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0FDB39FB" w14:textId="65144BC0" w:rsidTr="005F0B72">
        <w:tc>
          <w:tcPr>
            <w:tcW w:w="513" w:type="dxa"/>
          </w:tcPr>
          <w:p w14:paraId="7F2CFE01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16.</w:t>
            </w:r>
          </w:p>
        </w:tc>
        <w:tc>
          <w:tcPr>
            <w:tcW w:w="3119" w:type="dxa"/>
            <w:vAlign w:val="center"/>
          </w:tcPr>
          <w:p w14:paraId="7C195BA1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MIĘSO GULASZOWE  WIEPRZOWE (1 gatunek)</w:t>
            </w:r>
          </w:p>
        </w:tc>
        <w:tc>
          <w:tcPr>
            <w:tcW w:w="850" w:type="dxa"/>
            <w:vAlign w:val="center"/>
          </w:tcPr>
          <w:p w14:paraId="73DD25A6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05FA3C62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92" w:type="dxa"/>
          </w:tcPr>
          <w:p w14:paraId="6BEB1E71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35FBC0A6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61A73DA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36833FB" w14:textId="2423A038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FCEC0D4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AAE9FA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7AA8E31A" w14:textId="75DF04DE" w:rsidTr="005F0B72">
        <w:tc>
          <w:tcPr>
            <w:tcW w:w="513" w:type="dxa"/>
          </w:tcPr>
          <w:p w14:paraId="684C061B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17.</w:t>
            </w:r>
          </w:p>
        </w:tc>
        <w:tc>
          <w:tcPr>
            <w:tcW w:w="3119" w:type="dxa"/>
            <w:vAlign w:val="center"/>
          </w:tcPr>
          <w:p w14:paraId="4793354A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MIĘSO OD SZYNKI  WIEPRZOWE  EXTRA</w:t>
            </w:r>
          </w:p>
        </w:tc>
        <w:tc>
          <w:tcPr>
            <w:tcW w:w="850" w:type="dxa"/>
            <w:vAlign w:val="center"/>
          </w:tcPr>
          <w:p w14:paraId="75703EE8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6E2A411D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</w:tcPr>
          <w:p w14:paraId="6610F908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342E9FB8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BB21A53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1FE4E9" w14:textId="253AACB5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8A39572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CAABD1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5E33227E" w14:textId="052E2B73" w:rsidTr="005F0B72">
        <w:tc>
          <w:tcPr>
            <w:tcW w:w="513" w:type="dxa"/>
          </w:tcPr>
          <w:p w14:paraId="3C1D4D83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18.</w:t>
            </w:r>
          </w:p>
        </w:tc>
        <w:tc>
          <w:tcPr>
            <w:tcW w:w="3119" w:type="dxa"/>
            <w:vAlign w:val="center"/>
          </w:tcPr>
          <w:p w14:paraId="4B33782D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MORTADELA</w:t>
            </w:r>
          </w:p>
        </w:tc>
        <w:tc>
          <w:tcPr>
            <w:tcW w:w="850" w:type="dxa"/>
            <w:vAlign w:val="center"/>
          </w:tcPr>
          <w:p w14:paraId="10962B2B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6C02DBC6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</w:tcPr>
          <w:p w14:paraId="44B61BE3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1958AF1B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4257E7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DA8447B" w14:textId="436AAAE8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5C4F1CE6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4588EF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7CF9E453" w14:textId="21A30E78" w:rsidTr="005F0B72">
        <w:tc>
          <w:tcPr>
            <w:tcW w:w="513" w:type="dxa"/>
          </w:tcPr>
          <w:p w14:paraId="6ABF1310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19.</w:t>
            </w:r>
          </w:p>
        </w:tc>
        <w:tc>
          <w:tcPr>
            <w:tcW w:w="3119" w:type="dxa"/>
            <w:vAlign w:val="center"/>
          </w:tcPr>
          <w:p w14:paraId="3F4B3E1B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PARÓWKA CIENKA</w:t>
            </w:r>
          </w:p>
        </w:tc>
        <w:tc>
          <w:tcPr>
            <w:tcW w:w="850" w:type="dxa"/>
            <w:vAlign w:val="center"/>
          </w:tcPr>
          <w:p w14:paraId="449A5DDC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710FA8C5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0CA8455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43609B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7DE0F32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B8A9AD1" w14:textId="0F5B8AB9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A7C9670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6EDCAD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34AE5E75" w14:textId="43148C79" w:rsidTr="005F0B72">
        <w:tc>
          <w:tcPr>
            <w:tcW w:w="513" w:type="dxa"/>
          </w:tcPr>
          <w:p w14:paraId="19B94B53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20.</w:t>
            </w:r>
          </w:p>
        </w:tc>
        <w:tc>
          <w:tcPr>
            <w:tcW w:w="3119" w:type="dxa"/>
            <w:vAlign w:val="center"/>
          </w:tcPr>
          <w:p w14:paraId="748B7CB3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PARÓWKA GRUBA</w:t>
            </w:r>
          </w:p>
        </w:tc>
        <w:tc>
          <w:tcPr>
            <w:tcW w:w="850" w:type="dxa"/>
            <w:vAlign w:val="center"/>
          </w:tcPr>
          <w:p w14:paraId="263BDF28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61ECCC62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469B70C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6A03354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DE13E6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EE0DF1F" w14:textId="1512450E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37ED1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83E39B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5DDD92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27C9B0E8" w14:textId="6C20ACA8" w:rsidTr="005F0B72">
        <w:tc>
          <w:tcPr>
            <w:tcW w:w="513" w:type="dxa"/>
          </w:tcPr>
          <w:p w14:paraId="63E282FB" w14:textId="2F722E7B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vAlign w:val="center"/>
          </w:tcPr>
          <w:p w14:paraId="03C7B094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SCHAB B/K</w:t>
            </w:r>
          </w:p>
        </w:tc>
        <w:tc>
          <w:tcPr>
            <w:tcW w:w="850" w:type="dxa"/>
            <w:vAlign w:val="center"/>
          </w:tcPr>
          <w:p w14:paraId="1ECDC5A1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57237D3D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887F81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A903263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8E9AE1F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6CFFA85" w14:textId="285B0939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219F217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8CA710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2D052978" w14:textId="7AF1D85E" w:rsidTr="005F0B72">
        <w:tc>
          <w:tcPr>
            <w:tcW w:w="513" w:type="dxa"/>
          </w:tcPr>
          <w:p w14:paraId="7F947F5B" w14:textId="75FB8CAE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vAlign w:val="center"/>
          </w:tcPr>
          <w:p w14:paraId="7EE6C668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SZYNKA SWOJSKA</w:t>
            </w:r>
          </w:p>
        </w:tc>
        <w:tc>
          <w:tcPr>
            <w:tcW w:w="850" w:type="dxa"/>
            <w:vAlign w:val="center"/>
          </w:tcPr>
          <w:p w14:paraId="765689D3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70F26234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DAE5D27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538692D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027AC2E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07A0BD5" w14:textId="38B64A5D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A6FE73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0679E6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6306C524" w14:textId="327F27D3" w:rsidTr="005F0B72">
        <w:tc>
          <w:tcPr>
            <w:tcW w:w="513" w:type="dxa"/>
          </w:tcPr>
          <w:p w14:paraId="3A14A262" w14:textId="1117919B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vAlign w:val="center"/>
          </w:tcPr>
          <w:p w14:paraId="44A64F82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WĄTRÓBKA DROBIOWA</w:t>
            </w:r>
          </w:p>
        </w:tc>
        <w:tc>
          <w:tcPr>
            <w:tcW w:w="850" w:type="dxa"/>
            <w:vAlign w:val="center"/>
          </w:tcPr>
          <w:p w14:paraId="3B451A20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650806AE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FF51EDE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AE2CCC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9F97B95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B1BB176" w14:textId="3D3EC467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E41A2B4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279721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169F88D6" w14:textId="30DD9FC9" w:rsidTr="005F0B72">
        <w:tc>
          <w:tcPr>
            <w:tcW w:w="513" w:type="dxa"/>
          </w:tcPr>
          <w:p w14:paraId="15C5D0E5" w14:textId="4B98125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4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vAlign w:val="center"/>
          </w:tcPr>
          <w:p w14:paraId="60EB9A5C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ŻEBERKA</w:t>
            </w:r>
          </w:p>
        </w:tc>
        <w:tc>
          <w:tcPr>
            <w:tcW w:w="850" w:type="dxa"/>
            <w:vAlign w:val="center"/>
          </w:tcPr>
          <w:p w14:paraId="498DABF7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709" w:type="dxa"/>
            <w:vAlign w:val="center"/>
          </w:tcPr>
          <w:p w14:paraId="5B0AF5D3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858A5A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196B58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380835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7250F0F" w14:textId="51AA8D94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14F34F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147B0D8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B72" w:rsidRPr="00411E3B" w14:paraId="16D8B8A2" w14:textId="76582B9A" w:rsidTr="005F0B72">
        <w:tc>
          <w:tcPr>
            <w:tcW w:w="513" w:type="dxa"/>
          </w:tcPr>
          <w:p w14:paraId="01513A56" w14:textId="58D360FD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vAlign w:val="center"/>
          </w:tcPr>
          <w:p w14:paraId="24379863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ŻOŁĄDKI DROBIOWE</w:t>
            </w:r>
          </w:p>
        </w:tc>
        <w:tc>
          <w:tcPr>
            <w:tcW w:w="850" w:type="dxa"/>
            <w:vAlign w:val="center"/>
          </w:tcPr>
          <w:p w14:paraId="03DDC8B7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6E69BCAD" w14:textId="77777777" w:rsidR="005F0B72" w:rsidRPr="00411E3B" w:rsidRDefault="005F0B72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</w:tcPr>
          <w:p w14:paraId="69783723" w14:textId="77777777" w:rsidR="005F0B72" w:rsidRPr="00411E3B" w:rsidRDefault="005F0B72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43E82CBB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D08D4CE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550105" w14:textId="64CF98A7" w:rsidR="005F0B72" w:rsidRPr="00411E3B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940426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E214324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8DAAAF" w14:textId="77777777" w:rsidR="005F0B72" w:rsidRPr="00411E3B" w:rsidRDefault="005F0B72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25B00" w:rsidRPr="00411E3B" w14:paraId="67441EF3" w14:textId="77777777" w:rsidTr="005F0B72">
        <w:tc>
          <w:tcPr>
            <w:tcW w:w="513" w:type="dxa"/>
          </w:tcPr>
          <w:p w14:paraId="48C1359D" w14:textId="327AC28F" w:rsidR="00D25B00" w:rsidRPr="00411E3B" w:rsidRDefault="00D25B00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26.</w:t>
            </w:r>
          </w:p>
        </w:tc>
        <w:tc>
          <w:tcPr>
            <w:tcW w:w="3119" w:type="dxa"/>
            <w:vAlign w:val="center"/>
          </w:tcPr>
          <w:p w14:paraId="37329909" w14:textId="1B96657B" w:rsidR="00D25B00" w:rsidRPr="00411E3B" w:rsidRDefault="00D25B00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SZKIELET Z KURCZAKA</w:t>
            </w:r>
            <w:r w:rsidR="00057438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(KORPUS)</w:t>
            </w:r>
          </w:p>
        </w:tc>
        <w:tc>
          <w:tcPr>
            <w:tcW w:w="850" w:type="dxa"/>
            <w:vAlign w:val="center"/>
          </w:tcPr>
          <w:p w14:paraId="2B25AF4F" w14:textId="712C9320" w:rsidR="00D25B00" w:rsidRPr="00411E3B" w:rsidRDefault="00D25B0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5FC336A6" w14:textId="0F6F41EC" w:rsidR="00D25B00" w:rsidRPr="00411E3B" w:rsidRDefault="00D25B0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92" w:type="dxa"/>
          </w:tcPr>
          <w:p w14:paraId="5F146D0C" w14:textId="77777777" w:rsidR="00D25B00" w:rsidRPr="00411E3B" w:rsidRDefault="00D25B00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2DA85108" w14:textId="77777777" w:rsidR="00D25B00" w:rsidRPr="00411E3B" w:rsidRDefault="00D25B00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D397A6C" w14:textId="77777777" w:rsidR="00D25B00" w:rsidRPr="00411E3B" w:rsidRDefault="00D25B00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11A44E6" w14:textId="21315C46" w:rsidR="00D25B00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D25B0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7D1DFDB" w14:textId="77777777" w:rsidR="00D25B00" w:rsidRPr="00411E3B" w:rsidRDefault="00D25B00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85A629" w14:textId="77777777" w:rsidR="00D25B00" w:rsidRPr="00411E3B" w:rsidRDefault="00D25B00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25B00" w:rsidRPr="00411E3B" w14:paraId="175B7C24" w14:textId="77777777" w:rsidTr="005F0B72">
        <w:tc>
          <w:tcPr>
            <w:tcW w:w="513" w:type="dxa"/>
          </w:tcPr>
          <w:p w14:paraId="572649AC" w14:textId="097C4E5D" w:rsidR="00D25B00" w:rsidRPr="00411E3B" w:rsidRDefault="00D25B00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27.</w:t>
            </w:r>
          </w:p>
        </w:tc>
        <w:tc>
          <w:tcPr>
            <w:tcW w:w="3119" w:type="dxa"/>
            <w:vAlign w:val="center"/>
          </w:tcPr>
          <w:p w14:paraId="72E52279" w14:textId="67B23A87" w:rsidR="00D25B00" w:rsidRPr="001C170B" w:rsidRDefault="00D25B00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sz w:val="16"/>
                <w:szCs w:val="16"/>
              </w:rPr>
            </w:pPr>
            <w:r w:rsidRPr="001C170B">
              <w:rPr>
                <w:rFonts w:ascii="Arial" w:eastAsia="Calibri" w:hAnsi="Arial" w:cs="Arial"/>
                <w:sz w:val="16"/>
                <w:szCs w:val="16"/>
              </w:rPr>
              <w:t>KOŚCI WĘDZONE</w:t>
            </w:r>
          </w:p>
        </w:tc>
        <w:tc>
          <w:tcPr>
            <w:tcW w:w="850" w:type="dxa"/>
            <w:vAlign w:val="center"/>
          </w:tcPr>
          <w:p w14:paraId="5B6877BD" w14:textId="7B4D037C" w:rsidR="00D25B00" w:rsidRPr="001C170B" w:rsidRDefault="00D25B0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sz w:val="16"/>
                <w:szCs w:val="16"/>
              </w:rPr>
            </w:pPr>
            <w:r w:rsidRPr="001C170B">
              <w:rPr>
                <w:rFonts w:ascii="Arial" w:eastAsia="Calibri" w:hAnsi="Arial" w:cs="Arial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51C66A32" w14:textId="57156DB6" w:rsidR="00D25B00" w:rsidRPr="001C170B" w:rsidRDefault="001C170B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C170B">
              <w:rPr>
                <w:rFonts w:ascii="Arial" w:eastAsia="Calibri" w:hAnsi="Arial" w:cs="Arial"/>
                <w:sz w:val="16"/>
                <w:szCs w:val="16"/>
              </w:rPr>
              <w:t>350</w:t>
            </w:r>
          </w:p>
        </w:tc>
        <w:tc>
          <w:tcPr>
            <w:tcW w:w="992" w:type="dxa"/>
          </w:tcPr>
          <w:p w14:paraId="43E4E684" w14:textId="77777777" w:rsidR="00D25B00" w:rsidRPr="001C170B" w:rsidRDefault="00D25B00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3F6C3470" w14:textId="77777777" w:rsidR="00D25B00" w:rsidRPr="00411E3B" w:rsidRDefault="00D25B00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5248867" w14:textId="77777777" w:rsidR="00D25B00" w:rsidRPr="00411E3B" w:rsidRDefault="00D25B00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591977B" w14:textId="0DAA856F" w:rsidR="00D25B00" w:rsidRDefault="00057438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D25B0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D6D2F23" w14:textId="77777777" w:rsidR="00D25B00" w:rsidRPr="00411E3B" w:rsidRDefault="00D25B00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B6294E" w14:textId="77777777" w:rsidR="00D25B00" w:rsidRPr="00411E3B" w:rsidRDefault="00D25B00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B0D91" w:rsidRPr="00411E3B" w14:paraId="3306D302" w14:textId="77777777" w:rsidTr="005F0B72">
        <w:tc>
          <w:tcPr>
            <w:tcW w:w="513" w:type="dxa"/>
          </w:tcPr>
          <w:p w14:paraId="4E6625E3" w14:textId="18F03641" w:rsidR="00FB0D91" w:rsidRDefault="00FB0D91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28.</w:t>
            </w:r>
          </w:p>
        </w:tc>
        <w:tc>
          <w:tcPr>
            <w:tcW w:w="3119" w:type="dxa"/>
            <w:vAlign w:val="center"/>
          </w:tcPr>
          <w:p w14:paraId="3FC857B2" w14:textId="55D5AD29" w:rsidR="00FB0D91" w:rsidRPr="001C170B" w:rsidRDefault="00FB0D91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FILET DROBIOWY WĘDZONY</w:t>
            </w:r>
          </w:p>
        </w:tc>
        <w:tc>
          <w:tcPr>
            <w:tcW w:w="850" w:type="dxa"/>
            <w:vAlign w:val="center"/>
          </w:tcPr>
          <w:p w14:paraId="03D92687" w14:textId="7A3B84BC" w:rsidR="00FB0D91" w:rsidRPr="001C170B" w:rsidRDefault="00FB0D91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KG</w:t>
            </w:r>
          </w:p>
        </w:tc>
        <w:tc>
          <w:tcPr>
            <w:tcW w:w="709" w:type="dxa"/>
            <w:vAlign w:val="center"/>
          </w:tcPr>
          <w:p w14:paraId="3CA7BADF" w14:textId="796FDB5B" w:rsidR="00FB0D91" w:rsidRPr="001C170B" w:rsidRDefault="00FB0D91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20</w:t>
            </w:r>
          </w:p>
        </w:tc>
        <w:tc>
          <w:tcPr>
            <w:tcW w:w="992" w:type="dxa"/>
          </w:tcPr>
          <w:p w14:paraId="09B8CED6" w14:textId="77777777" w:rsidR="00FB0D91" w:rsidRPr="001C170B" w:rsidRDefault="00FB0D91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11E3A8B5" w14:textId="77777777" w:rsidR="00FB0D91" w:rsidRPr="00411E3B" w:rsidRDefault="00FB0D91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5CBEDBC" w14:textId="77777777" w:rsidR="00FB0D91" w:rsidRPr="00411E3B" w:rsidRDefault="00FB0D91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B6C3829" w14:textId="3A3BA8E1" w:rsidR="00FB0D91" w:rsidRDefault="00FB0D91" w:rsidP="00B9687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5%</w:t>
            </w:r>
          </w:p>
        </w:tc>
        <w:tc>
          <w:tcPr>
            <w:tcW w:w="992" w:type="dxa"/>
          </w:tcPr>
          <w:p w14:paraId="61B36831" w14:textId="77777777" w:rsidR="00FB0D91" w:rsidRPr="00411E3B" w:rsidRDefault="00FB0D91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B0FDD6" w14:textId="77777777" w:rsidR="00FB0D91" w:rsidRPr="00411E3B" w:rsidRDefault="00FB0D91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317EC4C" w14:textId="68D9B93D" w:rsidTr="0008726C">
        <w:tc>
          <w:tcPr>
            <w:tcW w:w="513" w:type="dxa"/>
          </w:tcPr>
          <w:p w14:paraId="22DF053F" w14:textId="77777777" w:rsidR="007723BE" w:rsidRPr="007723BE" w:rsidRDefault="007723BE" w:rsidP="007723BE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132FD182" w14:textId="2E1626E6" w:rsidR="007723BE" w:rsidRPr="007723BE" w:rsidRDefault="007723BE" w:rsidP="007723BE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723BE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119" w:type="dxa"/>
            <w:vAlign w:val="center"/>
          </w:tcPr>
          <w:p w14:paraId="2C85139D" w14:textId="30C874C1" w:rsidR="007723BE" w:rsidRPr="007723BE" w:rsidRDefault="007723BE" w:rsidP="007723BE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7723BE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vAlign w:val="center"/>
          </w:tcPr>
          <w:p w14:paraId="084E2809" w14:textId="1533ED7A" w:rsidR="007723BE" w:rsidRPr="007723BE" w:rsidRDefault="007723BE" w:rsidP="007723BE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7723BE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39628503" w14:textId="042A213D" w:rsidR="007723BE" w:rsidRPr="007723BE" w:rsidRDefault="007723BE" w:rsidP="007723BE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7723BE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14:paraId="008E6856" w14:textId="77777777" w:rsidR="007723BE" w:rsidRPr="007723BE" w:rsidRDefault="007723BE" w:rsidP="007723BE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13959038" w14:textId="60D9047F" w:rsidR="007723BE" w:rsidRPr="007723BE" w:rsidRDefault="007723BE" w:rsidP="007723BE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723BE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402" w:type="dxa"/>
            <w:gridSpan w:val="4"/>
          </w:tcPr>
          <w:p w14:paraId="6F13AA06" w14:textId="77777777" w:rsidR="007723BE" w:rsidRDefault="007723BE" w:rsidP="007723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FE0">
              <w:rPr>
                <w:rFonts w:ascii="Arial" w:hAnsi="Arial" w:cs="Arial"/>
                <w:b/>
                <w:sz w:val="16"/>
                <w:szCs w:val="16"/>
              </w:rPr>
              <w:t>RAZEM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55C21645" w14:textId="2F33BE2E" w:rsidR="007723BE" w:rsidRPr="00411E3B" w:rsidRDefault="007723BE" w:rsidP="007723B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1134" w:type="dxa"/>
          </w:tcPr>
          <w:p w14:paraId="03A445CF" w14:textId="77777777" w:rsidR="007723BE" w:rsidRPr="00411E3B" w:rsidRDefault="007723BE" w:rsidP="00B96876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3A0580B8" w14:textId="77777777" w:rsidR="006A55D6" w:rsidRPr="00411E3B" w:rsidRDefault="006A55D6" w:rsidP="00237473">
      <w:pPr>
        <w:rPr>
          <w:rFonts w:ascii="Arial" w:eastAsia="Calibri" w:hAnsi="Arial" w:cs="Arial"/>
          <w:sz w:val="16"/>
          <w:szCs w:val="16"/>
        </w:rPr>
      </w:pPr>
    </w:p>
    <w:p w14:paraId="652A18A0" w14:textId="77777777" w:rsidR="00237473" w:rsidRPr="00411E3B" w:rsidRDefault="00237473" w:rsidP="00237473">
      <w:pPr>
        <w:rPr>
          <w:rFonts w:ascii="Arial" w:eastAsia="Calibri" w:hAnsi="Arial" w:cs="Arial"/>
          <w:sz w:val="16"/>
          <w:szCs w:val="16"/>
        </w:rPr>
      </w:pPr>
    </w:p>
    <w:p w14:paraId="1AFFA5BE" w14:textId="77777777" w:rsidR="00237473" w:rsidRPr="00C15BAF" w:rsidRDefault="00237473" w:rsidP="00237473">
      <w:pPr>
        <w:rPr>
          <w:rFonts w:ascii="Arial" w:hAnsi="Arial" w:cs="Arial"/>
          <w:b/>
          <w:sz w:val="16"/>
          <w:szCs w:val="16"/>
        </w:rPr>
      </w:pPr>
    </w:p>
    <w:p w14:paraId="5C8627EA" w14:textId="77777777" w:rsidR="00516CD1" w:rsidRPr="00C15BAF" w:rsidRDefault="00516CD1" w:rsidP="00516CD1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C15BAF">
        <w:rPr>
          <w:rFonts w:ascii="Arial" w:hAnsi="Arial" w:cs="Arial"/>
          <w:b/>
          <w:sz w:val="16"/>
          <w:szCs w:val="16"/>
        </w:rPr>
        <w:t>Formularz cenowy</w:t>
      </w:r>
    </w:p>
    <w:p w14:paraId="21B61733" w14:textId="77777777" w:rsidR="00237473" w:rsidRPr="00C15BAF" w:rsidRDefault="00237473" w:rsidP="00066014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C15BAF">
        <w:rPr>
          <w:rFonts w:ascii="Arial" w:eastAsia="Calibri" w:hAnsi="Arial" w:cs="Arial"/>
          <w:b/>
          <w:sz w:val="16"/>
          <w:szCs w:val="16"/>
        </w:rPr>
        <w:t xml:space="preserve"> Część IV -  </w:t>
      </w:r>
      <w:r w:rsidRPr="00C15BAF">
        <w:rPr>
          <w:rFonts w:ascii="Arial" w:eastAsia="Calibri" w:hAnsi="Arial" w:cs="Arial"/>
          <w:b/>
          <w:bCs/>
          <w:iCs/>
          <w:sz w:val="16"/>
          <w:szCs w:val="16"/>
        </w:rPr>
        <w:t>owoce i warzywa</w:t>
      </w:r>
      <w:r w:rsidRPr="00C15BAF">
        <w:rPr>
          <w:rFonts w:ascii="Arial" w:eastAsia="Calibri" w:hAnsi="Arial" w:cs="Arial"/>
          <w:b/>
          <w:sz w:val="16"/>
          <w:szCs w:val="16"/>
        </w:rPr>
        <w:t xml:space="preserve"> </w:t>
      </w:r>
    </w:p>
    <w:tbl>
      <w:tblPr>
        <w:tblW w:w="10719" w:type="dxa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912"/>
        <w:gridCol w:w="992"/>
        <w:gridCol w:w="851"/>
        <w:gridCol w:w="708"/>
        <w:gridCol w:w="851"/>
        <w:gridCol w:w="992"/>
        <w:gridCol w:w="567"/>
        <w:gridCol w:w="992"/>
        <w:gridCol w:w="1134"/>
      </w:tblGrid>
      <w:tr w:rsidR="007723BE" w:rsidRPr="00411E3B" w14:paraId="372D4F97" w14:textId="5C7FD14C" w:rsidTr="00ED6A1F">
        <w:tc>
          <w:tcPr>
            <w:tcW w:w="720" w:type="dxa"/>
          </w:tcPr>
          <w:p w14:paraId="61A4B52D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6C75B4A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912" w:type="dxa"/>
          </w:tcPr>
          <w:p w14:paraId="2905D47D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5FB59880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Nazwa asortymentu</w:t>
            </w:r>
          </w:p>
        </w:tc>
        <w:tc>
          <w:tcPr>
            <w:tcW w:w="992" w:type="dxa"/>
          </w:tcPr>
          <w:p w14:paraId="54A83F37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558DFD37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Jedn. miary</w:t>
            </w:r>
          </w:p>
          <w:p w14:paraId="433817D3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9F6C242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A873830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708" w:type="dxa"/>
          </w:tcPr>
          <w:p w14:paraId="60837DF3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7003ABCE" w14:textId="573934C1" w:rsidR="007723BE" w:rsidRPr="007723BE" w:rsidRDefault="007723BE" w:rsidP="00237473">
            <w:pPr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7723BE">
              <w:rPr>
                <w:rFonts w:ascii="Arial" w:eastAsia="Calibri" w:hAnsi="Arial" w:cs="Arial"/>
                <w:b/>
                <w:sz w:val="14"/>
                <w:szCs w:val="14"/>
              </w:rPr>
              <w:t>Wielkość</w:t>
            </w:r>
          </w:p>
          <w:p w14:paraId="2F83BE6D" w14:textId="65CFCD4B" w:rsidR="007723BE" w:rsidRPr="007723BE" w:rsidRDefault="007723BE" w:rsidP="00237473">
            <w:pPr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7723BE">
              <w:rPr>
                <w:rFonts w:ascii="Arial" w:eastAsia="Calibri" w:hAnsi="Arial" w:cs="Arial"/>
                <w:b/>
                <w:sz w:val="14"/>
                <w:szCs w:val="14"/>
              </w:rPr>
              <w:t>opakowania</w:t>
            </w:r>
          </w:p>
        </w:tc>
        <w:tc>
          <w:tcPr>
            <w:tcW w:w="851" w:type="dxa"/>
          </w:tcPr>
          <w:p w14:paraId="6C2D2BB2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1BF22C2D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Cena jednostkowa</w:t>
            </w:r>
          </w:p>
          <w:p w14:paraId="34956C07" w14:textId="38091B56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NETTO</w:t>
            </w:r>
          </w:p>
        </w:tc>
        <w:tc>
          <w:tcPr>
            <w:tcW w:w="992" w:type="dxa"/>
          </w:tcPr>
          <w:p w14:paraId="635E0C6D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A0FA12B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Wartość</w:t>
            </w:r>
          </w:p>
          <w:p w14:paraId="34A6B3DB" w14:textId="1F4174FC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NETTO</w:t>
            </w:r>
          </w:p>
          <w:p w14:paraId="7A4EAC1A" w14:textId="77777777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2801F80F" w14:textId="77777777" w:rsidR="007723BE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5ED04B00" w14:textId="054E5403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992" w:type="dxa"/>
          </w:tcPr>
          <w:p w14:paraId="0C5676C2" w14:textId="77777777" w:rsidR="007723BE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044F037" w14:textId="77777777" w:rsidR="007723BE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</w:t>
            </w:r>
          </w:p>
          <w:p w14:paraId="75C520CA" w14:textId="5ECBC1A8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1134" w:type="dxa"/>
          </w:tcPr>
          <w:p w14:paraId="648A93D1" w14:textId="77777777" w:rsidR="007723BE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E8D36E3" w14:textId="2D139D69" w:rsidR="007723BE" w:rsidRPr="00411E3B" w:rsidRDefault="007723BE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 BRUTTO</w:t>
            </w:r>
          </w:p>
        </w:tc>
      </w:tr>
      <w:tr w:rsidR="007723BE" w:rsidRPr="00411E3B" w14:paraId="1A7D1934" w14:textId="0EF881D5" w:rsidTr="00ED6A1F">
        <w:tc>
          <w:tcPr>
            <w:tcW w:w="720" w:type="dxa"/>
          </w:tcPr>
          <w:p w14:paraId="28E46467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CEC80C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BANANY</w:t>
            </w:r>
          </w:p>
        </w:tc>
        <w:tc>
          <w:tcPr>
            <w:tcW w:w="992" w:type="dxa"/>
            <w:vAlign w:val="center"/>
          </w:tcPr>
          <w:p w14:paraId="78156FC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696E913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14:paraId="51C6D0E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3496F3B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33D1C8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88DAB38" w14:textId="2B1282F9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7F3A3E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99875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577575F7" w14:textId="3A0F8DC6" w:rsidTr="00ED6A1F">
        <w:tc>
          <w:tcPr>
            <w:tcW w:w="720" w:type="dxa"/>
          </w:tcPr>
          <w:p w14:paraId="0C4523B1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376EE0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BRO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K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UŁ</w:t>
            </w:r>
          </w:p>
        </w:tc>
        <w:tc>
          <w:tcPr>
            <w:tcW w:w="992" w:type="dxa"/>
            <w:vAlign w:val="center"/>
          </w:tcPr>
          <w:p w14:paraId="149578C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4546362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  <w:vAlign w:val="center"/>
          </w:tcPr>
          <w:p w14:paraId="3198CFFC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E6FD18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C555B3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DE104AC" w14:textId="6374FE4E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14B862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BEAAD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7717F39B" w14:textId="0AACBFA4" w:rsidTr="00ED6A1F">
        <w:tc>
          <w:tcPr>
            <w:tcW w:w="720" w:type="dxa"/>
          </w:tcPr>
          <w:p w14:paraId="503B5893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0FC1E30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BURAK</w:t>
            </w:r>
          </w:p>
        </w:tc>
        <w:tc>
          <w:tcPr>
            <w:tcW w:w="992" w:type="dxa"/>
            <w:vAlign w:val="center"/>
          </w:tcPr>
          <w:p w14:paraId="1C30804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0BB5143C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708" w:type="dxa"/>
            <w:vAlign w:val="center"/>
          </w:tcPr>
          <w:p w14:paraId="3CD5F46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770CD1A7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1D3D82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3C11A00" w14:textId="10092C57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5EFAD10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40BFA3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4153715D" w14:textId="6F049E81" w:rsidTr="00ED6A1F">
        <w:tc>
          <w:tcPr>
            <w:tcW w:w="720" w:type="dxa"/>
          </w:tcPr>
          <w:p w14:paraId="6CE97E49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49EB5D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CEBULA</w:t>
            </w:r>
          </w:p>
        </w:tc>
        <w:tc>
          <w:tcPr>
            <w:tcW w:w="992" w:type="dxa"/>
            <w:vAlign w:val="center"/>
          </w:tcPr>
          <w:p w14:paraId="67B22A8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3915825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08" w:type="dxa"/>
            <w:vAlign w:val="center"/>
          </w:tcPr>
          <w:p w14:paraId="0934FCA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0CE228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0EAEC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E679996" w14:textId="76FBE2BA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0E4A501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F41A4B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4C47B613" w14:textId="34584391" w:rsidTr="00ED6A1F">
        <w:tc>
          <w:tcPr>
            <w:tcW w:w="720" w:type="dxa"/>
          </w:tcPr>
          <w:p w14:paraId="3930E6A9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240DAE2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CHRZAN  LASKA</w:t>
            </w:r>
          </w:p>
        </w:tc>
        <w:tc>
          <w:tcPr>
            <w:tcW w:w="992" w:type="dxa"/>
            <w:vAlign w:val="center"/>
          </w:tcPr>
          <w:p w14:paraId="3BDDB51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4379781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14:paraId="2601F04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36C151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4729EE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D2DF484" w14:textId="09F57018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71C1586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24D1A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FD686D6" w14:textId="27D8DF3A" w:rsidTr="00ED6A1F">
        <w:tc>
          <w:tcPr>
            <w:tcW w:w="720" w:type="dxa"/>
          </w:tcPr>
          <w:p w14:paraId="608B7701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61614DC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CYTRYNA</w:t>
            </w:r>
          </w:p>
        </w:tc>
        <w:tc>
          <w:tcPr>
            <w:tcW w:w="992" w:type="dxa"/>
            <w:vAlign w:val="center"/>
          </w:tcPr>
          <w:p w14:paraId="6CF1EB7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17E4019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 w14:paraId="211DB5F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BDB1389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892ED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0C3C668" w14:textId="70CC7A69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7E2EFC4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F87329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675CD685" w14:textId="6766C37C" w:rsidTr="00ED6A1F">
        <w:tc>
          <w:tcPr>
            <w:tcW w:w="720" w:type="dxa"/>
          </w:tcPr>
          <w:p w14:paraId="03FF7120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79A380A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CZOSNEK GŁÓWKA </w:t>
            </w:r>
          </w:p>
        </w:tc>
        <w:tc>
          <w:tcPr>
            <w:tcW w:w="992" w:type="dxa"/>
            <w:vAlign w:val="center"/>
          </w:tcPr>
          <w:p w14:paraId="108AC6E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1" w:type="dxa"/>
            <w:vAlign w:val="center"/>
          </w:tcPr>
          <w:p w14:paraId="36FD761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8" w:type="dxa"/>
            <w:vAlign w:val="center"/>
          </w:tcPr>
          <w:p w14:paraId="34A838F5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49DD85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682149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C91EF01" w14:textId="43F3AACF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FB3807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6652D9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0AD1A36F" w14:textId="2C8530C4" w:rsidTr="00ED6A1F">
        <w:tc>
          <w:tcPr>
            <w:tcW w:w="720" w:type="dxa"/>
          </w:tcPr>
          <w:p w14:paraId="6F9E9B35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32B539D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FASOLA JAŚ</w:t>
            </w:r>
          </w:p>
        </w:tc>
        <w:tc>
          <w:tcPr>
            <w:tcW w:w="992" w:type="dxa"/>
            <w:vAlign w:val="center"/>
          </w:tcPr>
          <w:p w14:paraId="6D79A5A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6ED4033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708" w:type="dxa"/>
            <w:vAlign w:val="center"/>
          </w:tcPr>
          <w:p w14:paraId="568CBE15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706508C3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F0E1893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EEB68FB" w14:textId="0FC2E723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5D1FC9A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AC924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A2035D9" w14:textId="537403FB" w:rsidTr="00ED6A1F">
        <w:tc>
          <w:tcPr>
            <w:tcW w:w="720" w:type="dxa"/>
          </w:tcPr>
          <w:p w14:paraId="27779FAF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3335C58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GROCH  ŁUSKANY</w:t>
            </w:r>
          </w:p>
        </w:tc>
        <w:tc>
          <w:tcPr>
            <w:tcW w:w="992" w:type="dxa"/>
            <w:vAlign w:val="center"/>
          </w:tcPr>
          <w:p w14:paraId="30E8AF4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699916B3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8" w:type="dxa"/>
            <w:vAlign w:val="center"/>
          </w:tcPr>
          <w:p w14:paraId="3108BE0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76FB737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3D47F3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0C9E778" w14:textId="3BA3C99B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D0DDF2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4C9A6C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4FA970A8" w14:textId="670EE32C" w:rsidTr="00ED6A1F">
        <w:tc>
          <w:tcPr>
            <w:tcW w:w="720" w:type="dxa"/>
          </w:tcPr>
          <w:p w14:paraId="60BE7E67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07041495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JABŁKA</w:t>
            </w:r>
          </w:p>
        </w:tc>
        <w:tc>
          <w:tcPr>
            <w:tcW w:w="992" w:type="dxa"/>
            <w:vAlign w:val="center"/>
          </w:tcPr>
          <w:p w14:paraId="42963F7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190D9FE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8" w:type="dxa"/>
            <w:vAlign w:val="center"/>
          </w:tcPr>
          <w:p w14:paraId="3ABD5649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CA40CC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C8B1B7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04810C3" w14:textId="0862D5A3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AD815C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2DFD8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034F9003" w14:textId="1C6314A2" w:rsidTr="00ED6A1F">
        <w:tc>
          <w:tcPr>
            <w:tcW w:w="720" w:type="dxa"/>
          </w:tcPr>
          <w:p w14:paraId="3253C15D" w14:textId="77777777" w:rsidR="007723BE" w:rsidRPr="00C15BAF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22DC894" w14:textId="77777777" w:rsidR="007723BE" w:rsidRPr="00C15BAF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sz w:val="16"/>
                <w:szCs w:val="16"/>
              </w:rPr>
            </w:pPr>
            <w:r w:rsidRPr="00C15BAF">
              <w:rPr>
                <w:rFonts w:ascii="Arial" w:eastAsia="Calibri" w:hAnsi="Arial" w:cs="Arial"/>
                <w:sz w:val="16"/>
                <w:szCs w:val="16"/>
              </w:rPr>
              <w:t>JAJKA</w:t>
            </w:r>
          </w:p>
        </w:tc>
        <w:tc>
          <w:tcPr>
            <w:tcW w:w="992" w:type="dxa"/>
            <w:vAlign w:val="center"/>
          </w:tcPr>
          <w:p w14:paraId="4174ADA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SZTUKI </w:t>
            </w:r>
          </w:p>
        </w:tc>
        <w:tc>
          <w:tcPr>
            <w:tcW w:w="851" w:type="dxa"/>
            <w:vAlign w:val="center"/>
          </w:tcPr>
          <w:p w14:paraId="3436E25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708" w:type="dxa"/>
            <w:vAlign w:val="center"/>
          </w:tcPr>
          <w:p w14:paraId="38961B6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71A69C5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FC929A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63D8AD6" w14:textId="70164DCD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9DE6E0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1B4B5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996FBD0" w14:textId="522717AF" w:rsidTr="00ED6A1F">
        <w:tc>
          <w:tcPr>
            <w:tcW w:w="720" w:type="dxa"/>
          </w:tcPr>
          <w:p w14:paraId="1E547A3D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29E2440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KALAFIOR</w:t>
            </w:r>
          </w:p>
        </w:tc>
        <w:tc>
          <w:tcPr>
            <w:tcW w:w="992" w:type="dxa"/>
            <w:vAlign w:val="center"/>
          </w:tcPr>
          <w:p w14:paraId="68580D5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SZTUKI </w:t>
            </w:r>
          </w:p>
        </w:tc>
        <w:tc>
          <w:tcPr>
            <w:tcW w:w="851" w:type="dxa"/>
            <w:vAlign w:val="center"/>
          </w:tcPr>
          <w:p w14:paraId="1505A6A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08" w:type="dxa"/>
            <w:vAlign w:val="center"/>
          </w:tcPr>
          <w:p w14:paraId="14D7A79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04531E9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9987A4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27B286D" w14:textId="607AE533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0F97C067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C479C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612962D8" w14:textId="4C819686" w:rsidTr="00ED6A1F">
        <w:tc>
          <w:tcPr>
            <w:tcW w:w="720" w:type="dxa"/>
          </w:tcPr>
          <w:p w14:paraId="50471921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29BD42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KAPUSTA BIAŁA</w:t>
            </w:r>
          </w:p>
        </w:tc>
        <w:tc>
          <w:tcPr>
            <w:tcW w:w="992" w:type="dxa"/>
            <w:vAlign w:val="center"/>
          </w:tcPr>
          <w:p w14:paraId="3F272C8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5CE4AFC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08" w:type="dxa"/>
            <w:vAlign w:val="center"/>
          </w:tcPr>
          <w:p w14:paraId="4C394D79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D5DFA6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95C9E1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33F1A97" w14:textId="55563DB9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8537D2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785F7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70B569F7" w14:textId="7EF3D27D" w:rsidTr="00ED6A1F">
        <w:tc>
          <w:tcPr>
            <w:tcW w:w="720" w:type="dxa"/>
          </w:tcPr>
          <w:p w14:paraId="0BC1E2CC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282655EC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KAPUSTA BIAŁA MŁODA</w:t>
            </w:r>
          </w:p>
        </w:tc>
        <w:tc>
          <w:tcPr>
            <w:tcW w:w="992" w:type="dxa"/>
            <w:vAlign w:val="center"/>
          </w:tcPr>
          <w:p w14:paraId="61BAFFD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SZTUKI </w:t>
            </w:r>
          </w:p>
        </w:tc>
        <w:tc>
          <w:tcPr>
            <w:tcW w:w="851" w:type="dxa"/>
            <w:vAlign w:val="center"/>
          </w:tcPr>
          <w:p w14:paraId="5DF5FBC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8" w:type="dxa"/>
            <w:vAlign w:val="center"/>
          </w:tcPr>
          <w:p w14:paraId="40C7DF6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ED12B8F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80E3F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2772AC4" w14:textId="2C51960F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A46F1AB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DEF95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081F9E4F" w14:textId="070FBEFF" w:rsidTr="00ED6A1F">
        <w:tc>
          <w:tcPr>
            <w:tcW w:w="720" w:type="dxa"/>
          </w:tcPr>
          <w:p w14:paraId="7AAF2BA0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2D29A5E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KAPUSTA  CZERWONA</w:t>
            </w:r>
          </w:p>
        </w:tc>
        <w:tc>
          <w:tcPr>
            <w:tcW w:w="992" w:type="dxa"/>
            <w:vAlign w:val="center"/>
          </w:tcPr>
          <w:p w14:paraId="31CEE789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6995515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8" w:type="dxa"/>
            <w:vAlign w:val="center"/>
          </w:tcPr>
          <w:p w14:paraId="205DE633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D54EE7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E4D576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58E2153" w14:textId="1EF724FB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7DB3A93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1EE80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400ADDF1" w14:textId="76B7E82C" w:rsidTr="00ED6A1F">
        <w:tc>
          <w:tcPr>
            <w:tcW w:w="720" w:type="dxa"/>
          </w:tcPr>
          <w:p w14:paraId="4008E888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30CD8D36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KAPUSTA  CZERWONA MŁODA</w:t>
            </w:r>
          </w:p>
        </w:tc>
        <w:tc>
          <w:tcPr>
            <w:tcW w:w="992" w:type="dxa"/>
            <w:vAlign w:val="center"/>
          </w:tcPr>
          <w:p w14:paraId="58AF285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SZTUKI </w:t>
            </w:r>
          </w:p>
        </w:tc>
        <w:tc>
          <w:tcPr>
            <w:tcW w:w="851" w:type="dxa"/>
            <w:vAlign w:val="center"/>
          </w:tcPr>
          <w:p w14:paraId="52AC1FCC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8" w:type="dxa"/>
            <w:vAlign w:val="center"/>
          </w:tcPr>
          <w:p w14:paraId="304CAEC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8DAB23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F37CE3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34C150D" w14:textId="16E68DD1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3D41B6B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52D07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2478AA35" w14:textId="6C13D545" w:rsidTr="00ED6A1F">
        <w:tc>
          <w:tcPr>
            <w:tcW w:w="720" w:type="dxa"/>
          </w:tcPr>
          <w:p w14:paraId="7BF13958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7031DA2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KAPUSTA KISZONA </w:t>
            </w:r>
          </w:p>
        </w:tc>
        <w:tc>
          <w:tcPr>
            <w:tcW w:w="992" w:type="dxa"/>
            <w:vAlign w:val="center"/>
          </w:tcPr>
          <w:p w14:paraId="438B0DA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48982A9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708" w:type="dxa"/>
            <w:vAlign w:val="center"/>
          </w:tcPr>
          <w:p w14:paraId="10A5E78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7AFDA4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05553B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A5954EA" w14:textId="6AA77C8A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5F39C74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E99DD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71391B51" w14:textId="50584E8A" w:rsidTr="00ED6A1F">
        <w:tc>
          <w:tcPr>
            <w:tcW w:w="720" w:type="dxa"/>
          </w:tcPr>
          <w:p w14:paraId="4426853A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14D1D0F9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KAPUSTA PEKIŃSKA</w:t>
            </w:r>
          </w:p>
        </w:tc>
        <w:tc>
          <w:tcPr>
            <w:tcW w:w="992" w:type="dxa"/>
            <w:vAlign w:val="center"/>
          </w:tcPr>
          <w:p w14:paraId="504A9E33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59A3D7C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08" w:type="dxa"/>
            <w:vAlign w:val="center"/>
          </w:tcPr>
          <w:p w14:paraId="7D99D18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108C30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82F7F73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6393ADB" w14:textId="5C2DFE52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79DC526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C9E863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00EC7500" w14:textId="6AE4F926" w:rsidTr="00ED6A1F">
        <w:tc>
          <w:tcPr>
            <w:tcW w:w="720" w:type="dxa"/>
          </w:tcPr>
          <w:p w14:paraId="36D9E9A3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60E4EBC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KIWI</w:t>
            </w:r>
          </w:p>
        </w:tc>
        <w:tc>
          <w:tcPr>
            <w:tcW w:w="992" w:type="dxa"/>
            <w:vAlign w:val="center"/>
          </w:tcPr>
          <w:p w14:paraId="49352746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1730924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3D69871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46F4AA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C8FBA5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0170735" w14:textId="07965A95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305B93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D37292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6A948AAD" w14:textId="7833A5A5" w:rsidTr="00ED6A1F">
        <w:tc>
          <w:tcPr>
            <w:tcW w:w="720" w:type="dxa"/>
          </w:tcPr>
          <w:p w14:paraId="0A5128DE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66997209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KOPER</w:t>
            </w:r>
          </w:p>
        </w:tc>
        <w:tc>
          <w:tcPr>
            <w:tcW w:w="992" w:type="dxa"/>
            <w:vAlign w:val="center"/>
          </w:tcPr>
          <w:p w14:paraId="27B8C11D" w14:textId="492994DA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PĘCZ</w:t>
            </w:r>
            <w:r w:rsidR="007C3321">
              <w:rPr>
                <w:rFonts w:ascii="Arial" w:eastAsia="Calibri" w:hAnsi="Arial" w:cs="Arial"/>
                <w:color w:val="000000"/>
                <w:sz w:val="16"/>
                <w:szCs w:val="16"/>
              </w:rPr>
              <w:t>E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 </w:t>
            </w:r>
          </w:p>
        </w:tc>
        <w:tc>
          <w:tcPr>
            <w:tcW w:w="851" w:type="dxa"/>
            <w:vAlign w:val="center"/>
          </w:tcPr>
          <w:p w14:paraId="75D53EA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8" w:type="dxa"/>
            <w:vAlign w:val="center"/>
          </w:tcPr>
          <w:p w14:paraId="10D1E46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F3381B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603CB2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B9C3D7C" w14:textId="46D6306D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8AE57B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66A65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386E911C" w14:textId="2497B81C" w:rsidTr="00ED6A1F">
        <w:tc>
          <w:tcPr>
            <w:tcW w:w="720" w:type="dxa"/>
          </w:tcPr>
          <w:p w14:paraId="6D78653D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3ED0C5C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MANDARYNKA</w:t>
            </w:r>
          </w:p>
        </w:tc>
        <w:tc>
          <w:tcPr>
            <w:tcW w:w="992" w:type="dxa"/>
            <w:vAlign w:val="center"/>
          </w:tcPr>
          <w:p w14:paraId="6A403D6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3D81928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vAlign w:val="center"/>
          </w:tcPr>
          <w:p w14:paraId="2EDE4E2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1683E1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72242EF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B2950DD" w14:textId="5AAC0D95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77FBD12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7ECD6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44F37A1B" w14:textId="7A99FFD1" w:rsidTr="00ED6A1F">
        <w:tc>
          <w:tcPr>
            <w:tcW w:w="720" w:type="dxa"/>
          </w:tcPr>
          <w:p w14:paraId="04C1A130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135162E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MARCHEW</w:t>
            </w:r>
          </w:p>
        </w:tc>
        <w:tc>
          <w:tcPr>
            <w:tcW w:w="992" w:type="dxa"/>
            <w:vAlign w:val="center"/>
          </w:tcPr>
          <w:p w14:paraId="344B7E0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4F2D902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8" w:type="dxa"/>
            <w:vAlign w:val="center"/>
          </w:tcPr>
          <w:p w14:paraId="220107C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C955489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D8D86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CB097DD" w14:textId="18AA1187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C717BB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F7DF4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07D1887A" w14:textId="403C6A80" w:rsidTr="00ED6A1F">
        <w:tc>
          <w:tcPr>
            <w:tcW w:w="720" w:type="dxa"/>
          </w:tcPr>
          <w:p w14:paraId="4BA0339A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BE873F5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NATKA PIETRUSZKI</w:t>
            </w:r>
          </w:p>
        </w:tc>
        <w:tc>
          <w:tcPr>
            <w:tcW w:w="992" w:type="dxa"/>
            <w:vAlign w:val="center"/>
          </w:tcPr>
          <w:p w14:paraId="7FB5761C" w14:textId="1E867A64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PĘCZ</w:t>
            </w:r>
            <w:r w:rsidR="00055E72">
              <w:rPr>
                <w:rFonts w:ascii="Arial" w:eastAsia="Calibri" w:hAnsi="Arial" w:cs="Arial"/>
                <w:color w:val="000000"/>
                <w:sz w:val="16"/>
                <w:szCs w:val="16"/>
              </w:rPr>
              <w:t>E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vAlign w:val="center"/>
          </w:tcPr>
          <w:p w14:paraId="6F8116E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08" w:type="dxa"/>
            <w:vAlign w:val="center"/>
          </w:tcPr>
          <w:p w14:paraId="4658197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CD5048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31C82C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CAAC4D1" w14:textId="76FDB246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E22A30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CE789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D712086" w14:textId="53F4C764" w:rsidTr="00ED6A1F">
        <w:tc>
          <w:tcPr>
            <w:tcW w:w="720" w:type="dxa"/>
          </w:tcPr>
          <w:p w14:paraId="0C6D59AF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A164C3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NATKA PIETRUSZKI OZDOBNA</w:t>
            </w:r>
          </w:p>
        </w:tc>
        <w:tc>
          <w:tcPr>
            <w:tcW w:w="992" w:type="dxa"/>
            <w:vAlign w:val="center"/>
          </w:tcPr>
          <w:p w14:paraId="2477ACCF" w14:textId="5B404C8E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PĘCZ</w:t>
            </w:r>
            <w:r w:rsidR="007C3321">
              <w:rPr>
                <w:rFonts w:ascii="Arial" w:eastAsia="Calibri" w:hAnsi="Arial" w:cs="Arial"/>
                <w:color w:val="000000"/>
                <w:sz w:val="16"/>
                <w:szCs w:val="16"/>
              </w:rPr>
              <w:t>E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vAlign w:val="center"/>
          </w:tcPr>
          <w:p w14:paraId="1E2D433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14:paraId="4978496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A5E07F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A2325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60CDA28" w14:textId="77A53A49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DF60C8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922A4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069BC91E" w14:textId="1FC0B22E" w:rsidTr="00ED6A1F">
        <w:tc>
          <w:tcPr>
            <w:tcW w:w="720" w:type="dxa"/>
          </w:tcPr>
          <w:p w14:paraId="6954FE17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7CA4A72C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OGÓREK KISZONY</w:t>
            </w:r>
          </w:p>
        </w:tc>
        <w:tc>
          <w:tcPr>
            <w:tcW w:w="992" w:type="dxa"/>
            <w:vAlign w:val="center"/>
          </w:tcPr>
          <w:p w14:paraId="53AE35A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5D4C11A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8" w:type="dxa"/>
            <w:vAlign w:val="center"/>
          </w:tcPr>
          <w:p w14:paraId="4A4E9F1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53A2A9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381D38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24C313A" w14:textId="2FCB6A33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2438A9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8052D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2CF93C98" w14:textId="5BF62066" w:rsidTr="00ED6A1F">
        <w:tc>
          <w:tcPr>
            <w:tcW w:w="720" w:type="dxa"/>
          </w:tcPr>
          <w:p w14:paraId="217F41CB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2A0BBD9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OGÓREK ZIELONY</w:t>
            </w:r>
          </w:p>
        </w:tc>
        <w:tc>
          <w:tcPr>
            <w:tcW w:w="992" w:type="dxa"/>
            <w:vAlign w:val="center"/>
          </w:tcPr>
          <w:p w14:paraId="1F74660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4F7BDCA9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8" w:type="dxa"/>
            <w:vAlign w:val="center"/>
          </w:tcPr>
          <w:p w14:paraId="5DCD145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F930CE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761C617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0FCFD22" w14:textId="46D700B5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826F63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45C84B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EFF5686" w14:textId="6C21938D" w:rsidTr="00ED6A1F">
        <w:tc>
          <w:tcPr>
            <w:tcW w:w="720" w:type="dxa"/>
          </w:tcPr>
          <w:p w14:paraId="70965DB2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39564A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PAPRYKA CZERWONA</w:t>
            </w:r>
          </w:p>
        </w:tc>
        <w:tc>
          <w:tcPr>
            <w:tcW w:w="992" w:type="dxa"/>
            <w:vAlign w:val="center"/>
          </w:tcPr>
          <w:p w14:paraId="2542752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0194BB33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08" w:type="dxa"/>
            <w:vAlign w:val="center"/>
          </w:tcPr>
          <w:p w14:paraId="41DE543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950AC47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6EDE1E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FAAE207" w14:textId="41E3E897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56A864B8" w14:textId="7CB4AEF0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266BC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75E2E2FE" w14:textId="600280BF" w:rsidTr="00ED6A1F">
        <w:tc>
          <w:tcPr>
            <w:tcW w:w="720" w:type="dxa"/>
          </w:tcPr>
          <w:p w14:paraId="44A707CE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6E33B5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PAPRYKA ZIELONA</w:t>
            </w:r>
          </w:p>
        </w:tc>
        <w:tc>
          <w:tcPr>
            <w:tcW w:w="992" w:type="dxa"/>
            <w:vAlign w:val="center"/>
          </w:tcPr>
          <w:p w14:paraId="666903D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65C67ED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14:paraId="0AFCEF7A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47BC7FB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B3A58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1F5B0EC" w14:textId="4EFBB3E2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7552786B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B12011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051D5568" w14:textId="5CC0CA29" w:rsidTr="00ED6A1F">
        <w:tc>
          <w:tcPr>
            <w:tcW w:w="720" w:type="dxa"/>
          </w:tcPr>
          <w:p w14:paraId="1C2B2323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3DEFA8B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PAPRYKA ŻÓŁTA</w:t>
            </w:r>
          </w:p>
        </w:tc>
        <w:tc>
          <w:tcPr>
            <w:tcW w:w="992" w:type="dxa"/>
            <w:vAlign w:val="center"/>
          </w:tcPr>
          <w:p w14:paraId="2E294F4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01D2160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14:paraId="73A2F056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CEB1A7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26418E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093E4FB" w14:textId="4D595DE3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AF9D6DB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187BE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1C3B8F9" w14:textId="25574F06" w:rsidTr="00ED6A1F">
        <w:tc>
          <w:tcPr>
            <w:tcW w:w="720" w:type="dxa"/>
          </w:tcPr>
          <w:p w14:paraId="51621C78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3BEB0F7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PIECZARKA </w:t>
            </w:r>
          </w:p>
        </w:tc>
        <w:tc>
          <w:tcPr>
            <w:tcW w:w="992" w:type="dxa"/>
            <w:vAlign w:val="center"/>
          </w:tcPr>
          <w:p w14:paraId="43BC58D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2BA7F995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 w14:paraId="661E90A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DA1755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61EAC4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800A80D" w14:textId="08F740BA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CC944E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7F72DF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3B188786" w14:textId="316698C0" w:rsidTr="00ED6A1F">
        <w:tc>
          <w:tcPr>
            <w:tcW w:w="720" w:type="dxa"/>
          </w:tcPr>
          <w:p w14:paraId="1C9BDD22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227F2F6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PIETRUSZKA KORZEŃ</w:t>
            </w:r>
          </w:p>
        </w:tc>
        <w:tc>
          <w:tcPr>
            <w:tcW w:w="992" w:type="dxa"/>
            <w:vAlign w:val="center"/>
          </w:tcPr>
          <w:p w14:paraId="044B4CC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57CD4283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08" w:type="dxa"/>
            <w:vAlign w:val="center"/>
          </w:tcPr>
          <w:p w14:paraId="787D7BB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10043C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234B53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FEBB7C0" w14:textId="51C31342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036323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FEB90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02755E28" w14:textId="120CC24C" w:rsidTr="00ED6A1F">
        <w:tc>
          <w:tcPr>
            <w:tcW w:w="720" w:type="dxa"/>
          </w:tcPr>
          <w:p w14:paraId="3713F9C8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14622D93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POMARAŃCZA</w:t>
            </w:r>
          </w:p>
        </w:tc>
        <w:tc>
          <w:tcPr>
            <w:tcW w:w="992" w:type="dxa"/>
            <w:vAlign w:val="center"/>
          </w:tcPr>
          <w:p w14:paraId="157B118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2D5D546C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vAlign w:val="center"/>
          </w:tcPr>
          <w:p w14:paraId="707C72EC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7151B0B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5F4FC0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523EEE0" w14:textId="358E4488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ABA9C9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E868A0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5BC51A70" w14:textId="5A6A96D2" w:rsidTr="00ED6A1F">
        <w:tc>
          <w:tcPr>
            <w:tcW w:w="720" w:type="dxa"/>
          </w:tcPr>
          <w:p w14:paraId="6BA9CE30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6C58075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POMIDORY</w:t>
            </w:r>
          </w:p>
        </w:tc>
        <w:tc>
          <w:tcPr>
            <w:tcW w:w="992" w:type="dxa"/>
            <w:vAlign w:val="center"/>
          </w:tcPr>
          <w:p w14:paraId="081E87C6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164B717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8" w:type="dxa"/>
            <w:vAlign w:val="center"/>
          </w:tcPr>
          <w:p w14:paraId="674C1D4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6E0CC24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8502B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E58A854" w14:textId="34456768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59CCDA9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28D36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215D92F" w14:textId="2743CDF9" w:rsidTr="00ED6A1F">
        <w:tc>
          <w:tcPr>
            <w:tcW w:w="720" w:type="dxa"/>
          </w:tcPr>
          <w:p w14:paraId="3394284F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5DB2E9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POMIDORY KOKTAILOWE</w:t>
            </w:r>
          </w:p>
        </w:tc>
        <w:tc>
          <w:tcPr>
            <w:tcW w:w="992" w:type="dxa"/>
            <w:vAlign w:val="center"/>
          </w:tcPr>
          <w:p w14:paraId="5496890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2E12CFC5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14:paraId="22B97B5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0BD1949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17FE23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9798E47" w14:textId="4C67E3D9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373C25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4186F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438DE48D" w14:textId="3FE3DD2B" w:rsidTr="00ED6A1F">
        <w:tc>
          <w:tcPr>
            <w:tcW w:w="720" w:type="dxa"/>
          </w:tcPr>
          <w:p w14:paraId="6B398FF3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1A54601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POR SAŁATKOWY</w:t>
            </w:r>
          </w:p>
        </w:tc>
        <w:tc>
          <w:tcPr>
            <w:tcW w:w="992" w:type="dxa"/>
            <w:vAlign w:val="center"/>
          </w:tcPr>
          <w:p w14:paraId="31F7A4F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0480FB5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14:paraId="6337F1E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74472F6F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9F3A85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6D9EB06" w14:textId="4578A53D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9CF255B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3A884E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03371BA" w14:textId="12FE5F71" w:rsidTr="00ED6A1F">
        <w:tc>
          <w:tcPr>
            <w:tcW w:w="720" w:type="dxa"/>
          </w:tcPr>
          <w:p w14:paraId="3585D1FC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69D5857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RZODKIEWKA 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PĘCZE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vAlign w:val="center"/>
          </w:tcPr>
          <w:p w14:paraId="3F6D122C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565EFED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vAlign w:val="center"/>
          </w:tcPr>
          <w:p w14:paraId="15629A27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2C0982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19A86D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E97C45" w14:textId="70D8072F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B76CCE8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A0324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70CD294" w14:textId="3891B1C8" w:rsidTr="00ED6A1F">
        <w:tc>
          <w:tcPr>
            <w:tcW w:w="720" w:type="dxa"/>
          </w:tcPr>
          <w:p w14:paraId="0EDE5F81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04029A1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SAŁATA LODOWA</w:t>
            </w:r>
          </w:p>
        </w:tc>
        <w:tc>
          <w:tcPr>
            <w:tcW w:w="992" w:type="dxa"/>
            <w:vAlign w:val="center"/>
          </w:tcPr>
          <w:p w14:paraId="72DEA0CC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61CBABA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14:paraId="5D84A465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4A38D29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16B28E6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9519BC3" w14:textId="2C723891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7B66DBCE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5E2783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6AA40557" w14:textId="5F1EAEF8" w:rsidTr="00ED6A1F">
        <w:tc>
          <w:tcPr>
            <w:tcW w:w="720" w:type="dxa"/>
          </w:tcPr>
          <w:p w14:paraId="61F73521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63BE2A1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SELER</w:t>
            </w:r>
          </w:p>
        </w:tc>
        <w:tc>
          <w:tcPr>
            <w:tcW w:w="992" w:type="dxa"/>
            <w:vAlign w:val="center"/>
          </w:tcPr>
          <w:p w14:paraId="1162E020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193CDE94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8" w:type="dxa"/>
            <w:vAlign w:val="center"/>
          </w:tcPr>
          <w:p w14:paraId="4F339B06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9CF050F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601B5B0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D91A267" w14:textId="15CEA23F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5F0C2B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72B4CE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0E1CF526" w14:textId="133196C8" w:rsidTr="00ED6A1F">
        <w:trPr>
          <w:trHeight w:val="184"/>
        </w:trPr>
        <w:tc>
          <w:tcPr>
            <w:tcW w:w="720" w:type="dxa"/>
          </w:tcPr>
          <w:p w14:paraId="316DC3BB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AFAB0B4" w14:textId="265D3DEC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SZCZYPIOR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5E59C613" w14:textId="621D5089" w:rsidR="007723BE" w:rsidRPr="00411E3B" w:rsidRDefault="008A42A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PĘCZE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vAlign w:val="center"/>
          </w:tcPr>
          <w:p w14:paraId="3510BB3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14:paraId="5DEA1D0B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79690B7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DE966E3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CCD330" w14:textId="469CE439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579DE2F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7222D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5CEDF865" w14:textId="27A6E4C3" w:rsidTr="00ED6A1F">
        <w:tc>
          <w:tcPr>
            <w:tcW w:w="720" w:type="dxa"/>
          </w:tcPr>
          <w:p w14:paraId="33189C61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2340AC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WINOGRONO  BIAŁE</w:t>
            </w:r>
          </w:p>
        </w:tc>
        <w:tc>
          <w:tcPr>
            <w:tcW w:w="992" w:type="dxa"/>
            <w:vAlign w:val="center"/>
          </w:tcPr>
          <w:p w14:paraId="318F6B4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661493C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14:paraId="3E774B6F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195B5FF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773B4D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BE524BC" w14:textId="01FFB07D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6E9534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A2CDF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162D48E1" w14:textId="28C3DD90" w:rsidTr="00ED6A1F">
        <w:tc>
          <w:tcPr>
            <w:tcW w:w="720" w:type="dxa"/>
          </w:tcPr>
          <w:p w14:paraId="305F20E5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4C7DC1B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WINOGRONO  CZERWONE</w:t>
            </w:r>
          </w:p>
        </w:tc>
        <w:tc>
          <w:tcPr>
            <w:tcW w:w="992" w:type="dxa"/>
            <w:vAlign w:val="center"/>
          </w:tcPr>
          <w:p w14:paraId="0F7E539E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7C5A93B6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14:paraId="39E1999D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ECEF67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D2630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F68B63B" w14:textId="489045C4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E6C2584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17A19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33530E48" w14:textId="0E9E4A17" w:rsidTr="00ED6A1F">
        <w:tc>
          <w:tcPr>
            <w:tcW w:w="720" w:type="dxa"/>
          </w:tcPr>
          <w:p w14:paraId="62518A98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6D3EE586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ZIEMNIAKI</w:t>
            </w:r>
          </w:p>
        </w:tc>
        <w:tc>
          <w:tcPr>
            <w:tcW w:w="992" w:type="dxa"/>
            <w:vAlign w:val="center"/>
          </w:tcPr>
          <w:p w14:paraId="20F82CA2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6BD50C81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12 000</w:t>
            </w:r>
          </w:p>
        </w:tc>
        <w:tc>
          <w:tcPr>
            <w:tcW w:w="708" w:type="dxa"/>
            <w:vAlign w:val="center"/>
          </w:tcPr>
          <w:p w14:paraId="674D9FE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7FC689D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946270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3294D0" w14:textId="35181969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38A62E5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98D0522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723BE" w:rsidRPr="00411E3B" w14:paraId="6B52806A" w14:textId="620ACCB4" w:rsidTr="00ED6A1F">
        <w:tc>
          <w:tcPr>
            <w:tcW w:w="720" w:type="dxa"/>
          </w:tcPr>
          <w:p w14:paraId="1457AD7C" w14:textId="77777777" w:rsidR="007723BE" w:rsidRPr="00411E3B" w:rsidRDefault="007723B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02A732E9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ZIEMNIAKI MŁODE</w:t>
            </w:r>
          </w:p>
        </w:tc>
        <w:tc>
          <w:tcPr>
            <w:tcW w:w="992" w:type="dxa"/>
            <w:vAlign w:val="center"/>
          </w:tcPr>
          <w:p w14:paraId="6358C559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5F97C3B8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12 000</w:t>
            </w:r>
          </w:p>
        </w:tc>
        <w:tc>
          <w:tcPr>
            <w:tcW w:w="708" w:type="dxa"/>
            <w:vAlign w:val="center"/>
          </w:tcPr>
          <w:p w14:paraId="5C3C5943" w14:textId="77777777" w:rsidR="007723BE" w:rsidRPr="00411E3B" w:rsidRDefault="007723B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2393D01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8E604C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9E4B5E3" w14:textId="52C5E638" w:rsidR="007723BE" w:rsidRPr="00411E3B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55E72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72428AA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35C100C" w14:textId="77777777" w:rsidR="007723BE" w:rsidRPr="00411E3B" w:rsidRDefault="007723B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02DBD" w:rsidRPr="00411E3B" w14:paraId="1B595C98" w14:textId="77777777" w:rsidTr="00ED6A1F">
        <w:tc>
          <w:tcPr>
            <w:tcW w:w="720" w:type="dxa"/>
          </w:tcPr>
          <w:p w14:paraId="574A19BD" w14:textId="77777777" w:rsidR="00702DBD" w:rsidRPr="00411E3B" w:rsidRDefault="00702DBD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50CA5F2C" w14:textId="3D6BB3C8" w:rsidR="00702DBD" w:rsidRPr="00411E3B" w:rsidRDefault="00702DBD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ŚLIWKA WĘGIERKA</w:t>
            </w:r>
          </w:p>
        </w:tc>
        <w:tc>
          <w:tcPr>
            <w:tcW w:w="992" w:type="dxa"/>
            <w:vAlign w:val="center"/>
          </w:tcPr>
          <w:p w14:paraId="7EB1E9F5" w14:textId="1D9979EF" w:rsidR="00702DBD" w:rsidRPr="00411E3B" w:rsidRDefault="00702DBD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0A694714" w14:textId="0372C1A6" w:rsidR="00702DBD" w:rsidRPr="00411E3B" w:rsidRDefault="00702DBD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vAlign w:val="center"/>
          </w:tcPr>
          <w:p w14:paraId="03D89379" w14:textId="77777777" w:rsidR="00702DBD" w:rsidRPr="00411E3B" w:rsidRDefault="00702DBD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9E4E31" w14:textId="77777777" w:rsidR="00702DBD" w:rsidRPr="00411E3B" w:rsidRDefault="00702DBD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22A8159" w14:textId="77777777" w:rsidR="00702DBD" w:rsidRPr="00411E3B" w:rsidRDefault="00702DBD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3B0FB1D" w14:textId="4DC9DABE" w:rsidR="00702DBD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702DB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79E61D3" w14:textId="77777777" w:rsidR="00702DBD" w:rsidRPr="00411E3B" w:rsidRDefault="00702DBD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1BB0C6" w14:textId="77777777" w:rsidR="00702DBD" w:rsidRPr="00411E3B" w:rsidRDefault="00702DBD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A42AE" w:rsidRPr="00411E3B" w14:paraId="372102C6" w14:textId="77777777" w:rsidTr="00ED6A1F">
        <w:tc>
          <w:tcPr>
            <w:tcW w:w="720" w:type="dxa"/>
          </w:tcPr>
          <w:p w14:paraId="23E3A6BE" w14:textId="77777777" w:rsidR="008A42AE" w:rsidRPr="00411E3B" w:rsidRDefault="008A42AE" w:rsidP="00237473">
            <w:pPr>
              <w:numPr>
                <w:ilvl w:val="0"/>
                <w:numId w:val="30"/>
              </w:numPr>
              <w:contextualSpacing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912" w:type="dxa"/>
            <w:vAlign w:val="center"/>
          </w:tcPr>
          <w:p w14:paraId="6F809E89" w14:textId="4CBBF219" w:rsidR="008A42AE" w:rsidRDefault="008A42AE" w:rsidP="0023747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SZCZAW</w:t>
            </w:r>
          </w:p>
        </w:tc>
        <w:tc>
          <w:tcPr>
            <w:tcW w:w="992" w:type="dxa"/>
            <w:vAlign w:val="center"/>
          </w:tcPr>
          <w:p w14:paraId="344EF3F8" w14:textId="1A2A40DB" w:rsidR="008A42AE" w:rsidRDefault="008A42A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851" w:type="dxa"/>
            <w:vAlign w:val="center"/>
          </w:tcPr>
          <w:p w14:paraId="53F230DB" w14:textId="2A6EA4C2" w:rsidR="008A42AE" w:rsidRDefault="008A42A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8" w:type="dxa"/>
            <w:vAlign w:val="center"/>
          </w:tcPr>
          <w:p w14:paraId="0D493181" w14:textId="77777777" w:rsidR="008A42AE" w:rsidRPr="00411E3B" w:rsidRDefault="008A42AE" w:rsidP="0023747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BFCE393" w14:textId="77777777" w:rsidR="008A42AE" w:rsidRPr="00411E3B" w:rsidRDefault="008A42A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B363B5" w14:textId="77777777" w:rsidR="008A42AE" w:rsidRPr="00411E3B" w:rsidRDefault="008A42A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004E068" w14:textId="0B88750B" w:rsidR="008A42AE" w:rsidRDefault="008A42AE" w:rsidP="0081694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5%</w:t>
            </w:r>
          </w:p>
        </w:tc>
        <w:tc>
          <w:tcPr>
            <w:tcW w:w="992" w:type="dxa"/>
          </w:tcPr>
          <w:p w14:paraId="3621E4D3" w14:textId="77777777" w:rsidR="008A42AE" w:rsidRPr="00411E3B" w:rsidRDefault="008A42A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5453D5" w14:textId="77777777" w:rsidR="008A42AE" w:rsidRPr="00411E3B" w:rsidRDefault="008A42AE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F1F43" w:rsidRPr="00411E3B" w14:paraId="4704C40B" w14:textId="0DE08377" w:rsidTr="00ED6A1F">
        <w:tc>
          <w:tcPr>
            <w:tcW w:w="720" w:type="dxa"/>
          </w:tcPr>
          <w:p w14:paraId="52A7E1BB" w14:textId="77777777" w:rsidR="00CF1F43" w:rsidRPr="00802183" w:rsidRDefault="00CF1F43" w:rsidP="00802183">
            <w:pPr>
              <w:ind w:left="360"/>
              <w:contextualSpacing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  <w:p w14:paraId="571543D7" w14:textId="0D8BA6BE" w:rsidR="00CF1F43" w:rsidRPr="00802183" w:rsidRDefault="00CF1F43" w:rsidP="00802183">
            <w:pPr>
              <w:ind w:left="360"/>
              <w:contextualSpacing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802183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912" w:type="dxa"/>
            <w:vAlign w:val="center"/>
          </w:tcPr>
          <w:p w14:paraId="65D86725" w14:textId="41887867" w:rsidR="00CF1F43" w:rsidRPr="00802183" w:rsidRDefault="00CF1F43" w:rsidP="00802183">
            <w:pPr>
              <w:widowControl w:val="0"/>
              <w:autoSpaceDE w:val="0"/>
              <w:autoSpaceDN w:val="0"/>
              <w:adjustRightInd w:val="0"/>
              <w:spacing w:before="15" w:line="120" w:lineRule="atLeast"/>
              <w:ind w:left="30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80218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vAlign w:val="center"/>
          </w:tcPr>
          <w:p w14:paraId="39F9E0B1" w14:textId="2B7FD5CB" w:rsidR="00CF1F43" w:rsidRPr="00802183" w:rsidRDefault="00CF1F43" w:rsidP="0080218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80218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vAlign w:val="center"/>
          </w:tcPr>
          <w:p w14:paraId="422DAF82" w14:textId="6239A66F" w:rsidR="00CF1F43" w:rsidRPr="00802183" w:rsidRDefault="00CF1F43" w:rsidP="0080218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80218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708" w:type="dxa"/>
            <w:vAlign w:val="center"/>
          </w:tcPr>
          <w:p w14:paraId="6DB2D375" w14:textId="58B2DA6C" w:rsidR="00CF1F43" w:rsidRPr="00802183" w:rsidRDefault="00CF1F43" w:rsidP="00802183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80218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402" w:type="dxa"/>
            <w:gridSpan w:val="4"/>
          </w:tcPr>
          <w:p w14:paraId="1FA14286" w14:textId="77777777" w:rsidR="00CF1F43" w:rsidRDefault="00CF1F43" w:rsidP="00CF1F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FE0">
              <w:rPr>
                <w:rFonts w:ascii="Arial" w:hAnsi="Arial" w:cs="Arial"/>
                <w:b/>
                <w:sz w:val="16"/>
                <w:szCs w:val="16"/>
              </w:rPr>
              <w:t>RAZEM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9F794A9" w14:textId="1C23AC9A" w:rsidR="00CF1F43" w:rsidRPr="00411E3B" w:rsidRDefault="00CF1F43" w:rsidP="00CF1F43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1134" w:type="dxa"/>
          </w:tcPr>
          <w:p w14:paraId="79201D4E" w14:textId="77777777" w:rsidR="00CF1F43" w:rsidRPr="00411E3B" w:rsidRDefault="00CF1F43" w:rsidP="0081694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65681E83" w14:textId="77777777" w:rsidR="00702DBD" w:rsidRDefault="00702DBD" w:rsidP="00237473">
      <w:pPr>
        <w:rPr>
          <w:rFonts w:ascii="Arial" w:eastAsia="Calibri" w:hAnsi="Arial" w:cs="Arial"/>
          <w:b/>
          <w:sz w:val="16"/>
          <w:szCs w:val="16"/>
        </w:rPr>
      </w:pPr>
    </w:p>
    <w:p w14:paraId="1CE1B95D" w14:textId="212EE2BD" w:rsidR="00237473" w:rsidRPr="00A06D1F" w:rsidRDefault="00237473" w:rsidP="00000D90">
      <w:pPr>
        <w:pStyle w:val="Nagwek2"/>
        <w:rPr>
          <w:rFonts w:ascii="Verdana" w:eastAsia="Calibri" w:hAnsi="Verdana"/>
          <w:color w:val="auto"/>
          <w:sz w:val="20"/>
          <w:szCs w:val="20"/>
        </w:rPr>
      </w:pPr>
      <w:r w:rsidRPr="00A06D1F">
        <w:rPr>
          <w:rFonts w:ascii="Verdana" w:eastAsia="Calibri" w:hAnsi="Verdana"/>
          <w:color w:val="auto"/>
          <w:sz w:val="20"/>
          <w:szCs w:val="20"/>
        </w:rPr>
        <w:t>Uwaga dostawa młodych ziemn</w:t>
      </w:r>
      <w:r w:rsidR="00B12034" w:rsidRPr="00A06D1F">
        <w:rPr>
          <w:rFonts w:ascii="Verdana" w:eastAsia="Calibri" w:hAnsi="Verdana"/>
          <w:color w:val="auto"/>
          <w:sz w:val="20"/>
          <w:szCs w:val="20"/>
        </w:rPr>
        <w:t>iaków w przedz</w:t>
      </w:r>
      <w:r w:rsidR="00C15BAF" w:rsidRPr="00A06D1F">
        <w:rPr>
          <w:rFonts w:ascii="Verdana" w:eastAsia="Calibri" w:hAnsi="Verdana"/>
          <w:color w:val="auto"/>
          <w:sz w:val="20"/>
          <w:szCs w:val="20"/>
        </w:rPr>
        <w:t>iale od 01.05.202</w:t>
      </w:r>
      <w:r w:rsidR="00FB0D91">
        <w:rPr>
          <w:rFonts w:ascii="Verdana" w:eastAsia="Calibri" w:hAnsi="Verdana"/>
          <w:color w:val="auto"/>
          <w:sz w:val="20"/>
          <w:szCs w:val="20"/>
        </w:rPr>
        <w:t>6</w:t>
      </w:r>
      <w:r w:rsidR="004D3F4E" w:rsidRPr="00A06D1F">
        <w:rPr>
          <w:rFonts w:ascii="Verdana" w:eastAsia="Calibri" w:hAnsi="Verdana"/>
          <w:color w:val="auto"/>
          <w:sz w:val="20"/>
          <w:szCs w:val="20"/>
        </w:rPr>
        <w:t xml:space="preserve"> do 31.08.202</w:t>
      </w:r>
      <w:r w:rsidR="00FB0D91">
        <w:rPr>
          <w:rFonts w:ascii="Verdana" w:eastAsia="Calibri" w:hAnsi="Verdana"/>
          <w:color w:val="auto"/>
          <w:sz w:val="20"/>
          <w:szCs w:val="20"/>
        </w:rPr>
        <w:t>6</w:t>
      </w:r>
      <w:r w:rsidR="00B12034" w:rsidRPr="00A06D1F">
        <w:rPr>
          <w:rFonts w:ascii="Verdana" w:eastAsia="Calibri" w:hAnsi="Verdana"/>
          <w:color w:val="auto"/>
          <w:sz w:val="20"/>
          <w:szCs w:val="20"/>
        </w:rPr>
        <w:t xml:space="preserve"> </w:t>
      </w:r>
      <w:r w:rsidRPr="00A06D1F">
        <w:rPr>
          <w:rFonts w:ascii="Verdana" w:eastAsia="Calibri" w:hAnsi="Verdana"/>
          <w:color w:val="auto"/>
          <w:sz w:val="20"/>
          <w:szCs w:val="20"/>
        </w:rPr>
        <w:t>r. !!!</w:t>
      </w:r>
    </w:p>
    <w:p w14:paraId="5BD4712E" w14:textId="77777777" w:rsidR="00331117" w:rsidRDefault="00331117" w:rsidP="00516CD1">
      <w:pPr>
        <w:jc w:val="center"/>
        <w:rPr>
          <w:rFonts w:ascii="Arial" w:hAnsi="Arial" w:cs="Arial"/>
          <w:b/>
          <w:sz w:val="16"/>
          <w:szCs w:val="16"/>
        </w:rPr>
      </w:pPr>
    </w:p>
    <w:p w14:paraId="238D05ED" w14:textId="77777777" w:rsidR="00331117" w:rsidRDefault="00331117" w:rsidP="00516CD1">
      <w:pPr>
        <w:jc w:val="center"/>
        <w:rPr>
          <w:rFonts w:ascii="Arial" w:hAnsi="Arial" w:cs="Arial"/>
          <w:b/>
          <w:sz w:val="16"/>
          <w:szCs w:val="16"/>
        </w:rPr>
      </w:pPr>
    </w:p>
    <w:p w14:paraId="7CADF6BB" w14:textId="77777777" w:rsidR="00A06D1F" w:rsidRDefault="00A06D1F" w:rsidP="003B5EC4">
      <w:pPr>
        <w:rPr>
          <w:rFonts w:ascii="Arial" w:hAnsi="Arial" w:cs="Arial"/>
          <w:b/>
          <w:sz w:val="16"/>
          <w:szCs w:val="16"/>
        </w:rPr>
      </w:pPr>
    </w:p>
    <w:p w14:paraId="761C2654" w14:textId="77777777" w:rsidR="00696BBE" w:rsidRDefault="00696BBE" w:rsidP="00516CD1">
      <w:pPr>
        <w:jc w:val="center"/>
        <w:rPr>
          <w:rFonts w:ascii="Arial" w:hAnsi="Arial" w:cs="Arial"/>
          <w:b/>
          <w:sz w:val="16"/>
          <w:szCs w:val="16"/>
        </w:rPr>
      </w:pPr>
    </w:p>
    <w:p w14:paraId="1C952764" w14:textId="77777777" w:rsidR="00696BBE" w:rsidRDefault="00696BBE" w:rsidP="00516CD1">
      <w:pPr>
        <w:jc w:val="center"/>
        <w:rPr>
          <w:rFonts w:ascii="Arial" w:hAnsi="Arial" w:cs="Arial"/>
          <w:b/>
          <w:sz w:val="16"/>
          <w:szCs w:val="16"/>
        </w:rPr>
      </w:pPr>
    </w:p>
    <w:p w14:paraId="4443774D" w14:textId="30F75C1A" w:rsidR="00237473" w:rsidRPr="002A4FE7" w:rsidRDefault="00516CD1" w:rsidP="00516CD1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2A4FE7">
        <w:rPr>
          <w:rFonts w:ascii="Arial" w:hAnsi="Arial" w:cs="Arial"/>
          <w:b/>
          <w:sz w:val="16"/>
          <w:szCs w:val="16"/>
        </w:rPr>
        <w:lastRenderedPageBreak/>
        <w:t>Formularz cenowy</w:t>
      </w:r>
    </w:p>
    <w:p w14:paraId="6B44A434" w14:textId="77777777" w:rsidR="00237473" w:rsidRPr="002A4FE7" w:rsidRDefault="00237473" w:rsidP="00237473">
      <w:pPr>
        <w:spacing w:line="36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2A4FE7">
        <w:rPr>
          <w:rFonts w:ascii="Arial" w:eastAsia="Calibri" w:hAnsi="Arial" w:cs="Arial"/>
          <w:b/>
          <w:sz w:val="16"/>
          <w:szCs w:val="16"/>
        </w:rPr>
        <w:t>Część V -  nabiał</w:t>
      </w:r>
    </w:p>
    <w:p w14:paraId="435C59EC" w14:textId="77777777" w:rsidR="00237473" w:rsidRPr="00411E3B" w:rsidRDefault="00237473" w:rsidP="00237473">
      <w:pPr>
        <w:rPr>
          <w:rFonts w:ascii="Arial" w:eastAsia="Calibri" w:hAnsi="Arial" w:cs="Arial"/>
          <w:b/>
          <w:sz w:val="16"/>
          <w:szCs w:val="16"/>
        </w:rPr>
      </w:pPr>
    </w:p>
    <w:tbl>
      <w:tblPr>
        <w:tblW w:w="10632" w:type="dxa"/>
        <w:tblInd w:w="-8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851"/>
        <w:gridCol w:w="850"/>
        <w:gridCol w:w="851"/>
        <w:gridCol w:w="992"/>
        <w:gridCol w:w="567"/>
        <w:gridCol w:w="992"/>
        <w:gridCol w:w="1134"/>
      </w:tblGrid>
      <w:tr w:rsidR="005F082A" w:rsidRPr="00411E3B" w14:paraId="48090BA9" w14:textId="65AECB54" w:rsidTr="005F082A">
        <w:tc>
          <w:tcPr>
            <w:tcW w:w="567" w:type="dxa"/>
          </w:tcPr>
          <w:p w14:paraId="48F29677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1D832401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978" w:type="dxa"/>
          </w:tcPr>
          <w:p w14:paraId="4B090CDC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53F2D3D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Nazwa asortymentu</w:t>
            </w:r>
          </w:p>
        </w:tc>
        <w:tc>
          <w:tcPr>
            <w:tcW w:w="850" w:type="dxa"/>
          </w:tcPr>
          <w:p w14:paraId="53B7446B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8C88CBF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Jedn. miary</w:t>
            </w:r>
          </w:p>
          <w:p w14:paraId="00CC46FE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37CC3C51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132B230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850" w:type="dxa"/>
          </w:tcPr>
          <w:p w14:paraId="00EABAAD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8082D27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F082A">
              <w:rPr>
                <w:rFonts w:ascii="Arial" w:eastAsia="Calibri" w:hAnsi="Arial" w:cs="Arial"/>
                <w:b/>
                <w:sz w:val="14"/>
                <w:szCs w:val="14"/>
              </w:rPr>
              <w:t>Wielkość opakowania</w:t>
            </w:r>
          </w:p>
        </w:tc>
        <w:tc>
          <w:tcPr>
            <w:tcW w:w="851" w:type="dxa"/>
          </w:tcPr>
          <w:p w14:paraId="7CB914BF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35DD80C" w14:textId="77777777" w:rsidR="005F082A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Cena jednostkowa</w:t>
            </w:r>
          </w:p>
          <w:p w14:paraId="22363D85" w14:textId="1278FC4B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NETTO</w:t>
            </w:r>
          </w:p>
          <w:p w14:paraId="15E2E625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3CA3D037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73779F5A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Wartość</w:t>
            </w:r>
          </w:p>
          <w:p w14:paraId="4F292393" w14:textId="5DFD13AA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NETTO</w:t>
            </w:r>
          </w:p>
          <w:p w14:paraId="78469D2F" w14:textId="77777777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7AEE50CA" w14:textId="77777777" w:rsidR="005F082A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5045080E" w14:textId="14D2DE3B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992" w:type="dxa"/>
          </w:tcPr>
          <w:p w14:paraId="0ACF05E8" w14:textId="77777777" w:rsidR="005F082A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1D0CA5A" w14:textId="432244B6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 VAT</w:t>
            </w:r>
          </w:p>
        </w:tc>
        <w:tc>
          <w:tcPr>
            <w:tcW w:w="1134" w:type="dxa"/>
          </w:tcPr>
          <w:p w14:paraId="7DEA5527" w14:textId="77777777" w:rsidR="005F082A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7DBB3A97" w14:textId="21D1ABA9" w:rsidR="005F082A" w:rsidRPr="00411E3B" w:rsidRDefault="005F082A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 BRUTTO</w:t>
            </w:r>
          </w:p>
        </w:tc>
      </w:tr>
      <w:tr w:rsidR="005F082A" w:rsidRPr="00411E3B" w14:paraId="0716B339" w14:textId="12C3B456" w:rsidTr="005F082A">
        <w:tc>
          <w:tcPr>
            <w:tcW w:w="567" w:type="dxa"/>
          </w:tcPr>
          <w:p w14:paraId="1E112857" w14:textId="77777777" w:rsidR="005F082A" w:rsidRPr="00411E3B" w:rsidRDefault="005F082A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2978" w:type="dxa"/>
            <w:vAlign w:val="center"/>
          </w:tcPr>
          <w:p w14:paraId="13455232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JOGURT NATURALNY</w:t>
            </w:r>
          </w:p>
        </w:tc>
        <w:tc>
          <w:tcPr>
            <w:tcW w:w="850" w:type="dxa"/>
            <w:vAlign w:val="center"/>
          </w:tcPr>
          <w:p w14:paraId="656F11AB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7105AE3A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01F9D080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0 g"/>
              </w:smartTagPr>
              <w:r w:rsidRPr="00411E3B">
                <w:rPr>
                  <w:rFonts w:ascii="Arial" w:eastAsia="Calibri" w:hAnsi="Arial" w:cs="Arial"/>
                  <w:sz w:val="16"/>
                  <w:szCs w:val="16"/>
                </w:rPr>
                <w:t>200 g</w:t>
              </w:r>
            </w:smartTag>
          </w:p>
        </w:tc>
        <w:tc>
          <w:tcPr>
            <w:tcW w:w="851" w:type="dxa"/>
          </w:tcPr>
          <w:p w14:paraId="67C0617D" w14:textId="26F78BAE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A68F1F2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D1E4257" w14:textId="4EA7865A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44475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41CD63A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E9F5EB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0A669688" w14:textId="428C3ECB" w:rsidTr="005F082A">
        <w:tc>
          <w:tcPr>
            <w:tcW w:w="567" w:type="dxa"/>
          </w:tcPr>
          <w:p w14:paraId="0CE6512D" w14:textId="77777777" w:rsidR="005F082A" w:rsidRPr="00411E3B" w:rsidRDefault="005F082A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2978" w:type="dxa"/>
            <w:vAlign w:val="center"/>
          </w:tcPr>
          <w:p w14:paraId="7AC4D90D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KEFIR </w:t>
            </w:r>
          </w:p>
        </w:tc>
        <w:tc>
          <w:tcPr>
            <w:tcW w:w="850" w:type="dxa"/>
            <w:vAlign w:val="center"/>
          </w:tcPr>
          <w:p w14:paraId="6CC7C048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SZTUKI </w:t>
            </w:r>
          </w:p>
        </w:tc>
        <w:tc>
          <w:tcPr>
            <w:tcW w:w="851" w:type="dxa"/>
            <w:vAlign w:val="center"/>
          </w:tcPr>
          <w:p w14:paraId="46286E09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850" w:type="dxa"/>
          </w:tcPr>
          <w:p w14:paraId="18122E0E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00 g"/>
              </w:smartTagPr>
              <w:r w:rsidRPr="00411E3B">
                <w:rPr>
                  <w:rFonts w:ascii="Arial" w:eastAsia="Calibri" w:hAnsi="Arial" w:cs="Arial"/>
                  <w:sz w:val="16"/>
                  <w:szCs w:val="16"/>
                </w:rPr>
                <w:t>400 g</w:t>
              </w:r>
            </w:smartTag>
          </w:p>
        </w:tc>
        <w:tc>
          <w:tcPr>
            <w:tcW w:w="851" w:type="dxa"/>
          </w:tcPr>
          <w:p w14:paraId="0C7DA050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A7BCCA4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9B0E9C0" w14:textId="46658802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44475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2EA46C7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51C67E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381B21C9" w14:textId="08A83B21" w:rsidTr="005F082A">
        <w:tc>
          <w:tcPr>
            <w:tcW w:w="567" w:type="dxa"/>
          </w:tcPr>
          <w:p w14:paraId="265F377F" w14:textId="20ED9E2F" w:rsidR="005F082A" w:rsidRPr="00411E3B" w:rsidRDefault="00344475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="005F082A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2DE0CFF1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MARGARYNA MLECZNA</w:t>
            </w:r>
          </w:p>
        </w:tc>
        <w:tc>
          <w:tcPr>
            <w:tcW w:w="850" w:type="dxa"/>
            <w:vAlign w:val="center"/>
          </w:tcPr>
          <w:p w14:paraId="24960AFF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2B30A630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850" w:type="dxa"/>
          </w:tcPr>
          <w:p w14:paraId="04645935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18BEEA99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F3AA6BA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A70EDC8" w14:textId="186A82CB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FF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7C9B39FA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F10F98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1A9D6AF6" w14:textId="12F01350" w:rsidTr="005F082A">
        <w:tc>
          <w:tcPr>
            <w:tcW w:w="567" w:type="dxa"/>
          </w:tcPr>
          <w:p w14:paraId="03EBEB5F" w14:textId="0BAD3065" w:rsidR="005F082A" w:rsidRPr="00411E3B" w:rsidRDefault="00344475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4</w:t>
            </w:r>
            <w:r w:rsidR="005F082A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0CB15CB4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MASŁO 82%</w:t>
            </w:r>
          </w:p>
        </w:tc>
        <w:tc>
          <w:tcPr>
            <w:tcW w:w="850" w:type="dxa"/>
            <w:vAlign w:val="center"/>
          </w:tcPr>
          <w:p w14:paraId="0B3E19EB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68750C82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14:paraId="6D6DC3A5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200g</w:t>
            </w:r>
          </w:p>
        </w:tc>
        <w:tc>
          <w:tcPr>
            <w:tcW w:w="851" w:type="dxa"/>
          </w:tcPr>
          <w:p w14:paraId="26F78AC7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193B543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D90A9DE" w14:textId="306BBDE9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FF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F86307D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F21966B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46E20D0C" w14:textId="66943CBE" w:rsidTr="002D7C5F">
        <w:tc>
          <w:tcPr>
            <w:tcW w:w="567" w:type="dxa"/>
          </w:tcPr>
          <w:p w14:paraId="241D2BDF" w14:textId="6F139DA2" w:rsidR="005F082A" w:rsidRPr="00411E3B" w:rsidRDefault="00344475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5F082A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0E28DA73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MLEKO FOLIA 2%</w:t>
            </w:r>
          </w:p>
        </w:tc>
        <w:tc>
          <w:tcPr>
            <w:tcW w:w="850" w:type="dxa"/>
            <w:vAlign w:val="center"/>
          </w:tcPr>
          <w:p w14:paraId="50513419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vAlign w:val="center"/>
          </w:tcPr>
          <w:p w14:paraId="56487BC2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50" w:type="dxa"/>
          </w:tcPr>
          <w:p w14:paraId="35C0AD60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3BC804EE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71FC20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E5C6AF" w14:textId="204B326B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FF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AA6B57A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EB35DD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370DE664" w14:textId="5D7E4E41" w:rsidTr="005F082A">
        <w:tc>
          <w:tcPr>
            <w:tcW w:w="567" w:type="dxa"/>
          </w:tcPr>
          <w:p w14:paraId="691B72C1" w14:textId="527ED156" w:rsidR="005F082A" w:rsidRPr="00411E3B" w:rsidRDefault="00344475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6</w:t>
            </w:r>
            <w:r w:rsidR="005F082A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5D0E3772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SER ŻÓŁTY  GOUDA</w:t>
            </w:r>
          </w:p>
        </w:tc>
        <w:tc>
          <w:tcPr>
            <w:tcW w:w="850" w:type="dxa"/>
            <w:vAlign w:val="center"/>
          </w:tcPr>
          <w:p w14:paraId="0571E862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KG </w:t>
            </w:r>
          </w:p>
        </w:tc>
        <w:tc>
          <w:tcPr>
            <w:tcW w:w="851" w:type="dxa"/>
            <w:vAlign w:val="center"/>
          </w:tcPr>
          <w:p w14:paraId="7DECB484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14:paraId="7CD61FA4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3D88C1CD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7FAC9D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780339F" w14:textId="65F66F89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FF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9EBD304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8CEDD4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34F797CB" w14:textId="268CAC2B" w:rsidTr="005F082A">
        <w:tc>
          <w:tcPr>
            <w:tcW w:w="567" w:type="dxa"/>
          </w:tcPr>
          <w:p w14:paraId="2B4C5EA0" w14:textId="198AA27C" w:rsidR="005F082A" w:rsidRPr="00411E3B" w:rsidRDefault="00344475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</w:t>
            </w:r>
            <w:r w:rsidR="005F082A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2BD6E0DD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SER ŻÓŁTY SALAMI</w:t>
            </w:r>
          </w:p>
        </w:tc>
        <w:tc>
          <w:tcPr>
            <w:tcW w:w="850" w:type="dxa"/>
            <w:vAlign w:val="center"/>
          </w:tcPr>
          <w:p w14:paraId="6D7D55B9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7C4E996F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6E6121A5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1F54AD8E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E92E8BF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D90DF59" w14:textId="3DA6ED7A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FF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E1C7684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B5B267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3E8F95DB" w14:textId="3E8A0FE1" w:rsidTr="005F082A">
        <w:tc>
          <w:tcPr>
            <w:tcW w:w="567" w:type="dxa"/>
          </w:tcPr>
          <w:p w14:paraId="19870743" w14:textId="78D2E1B7" w:rsidR="005F082A" w:rsidRPr="00411E3B" w:rsidRDefault="00344475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8</w:t>
            </w:r>
            <w:r w:rsidR="005F082A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6C2E57E0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ŚMIETANA 18% </w:t>
            </w:r>
          </w:p>
        </w:tc>
        <w:tc>
          <w:tcPr>
            <w:tcW w:w="850" w:type="dxa"/>
            <w:vAlign w:val="center"/>
          </w:tcPr>
          <w:p w14:paraId="48EE119A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SZTUKI </w:t>
            </w:r>
          </w:p>
        </w:tc>
        <w:tc>
          <w:tcPr>
            <w:tcW w:w="851" w:type="dxa"/>
            <w:vAlign w:val="center"/>
          </w:tcPr>
          <w:p w14:paraId="70262A11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850" w:type="dxa"/>
          </w:tcPr>
          <w:p w14:paraId="0328C850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400 g</w:t>
            </w:r>
          </w:p>
        </w:tc>
        <w:tc>
          <w:tcPr>
            <w:tcW w:w="851" w:type="dxa"/>
          </w:tcPr>
          <w:p w14:paraId="4E995B89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C5972A2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D92B048" w14:textId="0CB6A2BA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FF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EF80534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900B52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37F1159E" w14:textId="1E0F27CD" w:rsidTr="005F082A">
        <w:tc>
          <w:tcPr>
            <w:tcW w:w="567" w:type="dxa"/>
          </w:tcPr>
          <w:p w14:paraId="2574C6B4" w14:textId="28F2F6CB" w:rsidR="005F082A" w:rsidRPr="00411E3B" w:rsidRDefault="00344475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9</w:t>
            </w:r>
            <w:r w:rsidR="005F082A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0BF7C08F" w14:textId="098F79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ŚMIETANA 18%</w:t>
            </w:r>
          </w:p>
        </w:tc>
        <w:tc>
          <w:tcPr>
            <w:tcW w:w="850" w:type="dxa"/>
            <w:vAlign w:val="center"/>
          </w:tcPr>
          <w:p w14:paraId="3AA2E745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168F1A2F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850" w:type="dxa"/>
          </w:tcPr>
          <w:p w14:paraId="0AEC47EE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330 g</w:t>
            </w:r>
          </w:p>
        </w:tc>
        <w:tc>
          <w:tcPr>
            <w:tcW w:w="851" w:type="dxa"/>
          </w:tcPr>
          <w:p w14:paraId="25903A8C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922D278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DEB77B4" w14:textId="76C995E6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FF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936BB10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76A33D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7CE37115" w14:textId="506124BD" w:rsidTr="002D7C5F">
        <w:tc>
          <w:tcPr>
            <w:tcW w:w="567" w:type="dxa"/>
          </w:tcPr>
          <w:p w14:paraId="36D727F0" w14:textId="73726614" w:rsidR="005F082A" w:rsidRPr="00411E3B" w:rsidRDefault="005F082A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="00344475"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7723FE59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ŚMIETANKA 30%</w:t>
            </w:r>
          </w:p>
        </w:tc>
        <w:tc>
          <w:tcPr>
            <w:tcW w:w="850" w:type="dxa"/>
            <w:vAlign w:val="center"/>
          </w:tcPr>
          <w:p w14:paraId="3AE18635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SZTUKI</w:t>
            </w:r>
          </w:p>
        </w:tc>
        <w:tc>
          <w:tcPr>
            <w:tcW w:w="851" w:type="dxa"/>
            <w:vAlign w:val="center"/>
          </w:tcPr>
          <w:p w14:paraId="78E66C0D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14:paraId="3ACC35E5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180 g</w:t>
            </w:r>
          </w:p>
        </w:tc>
        <w:tc>
          <w:tcPr>
            <w:tcW w:w="851" w:type="dxa"/>
          </w:tcPr>
          <w:p w14:paraId="473C5FBE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231D5C9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8B00EC5" w14:textId="4AD48B27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FF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0C3F8C46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CB4EBC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74F69A2F" w14:textId="4798679A" w:rsidTr="002D7C5F">
        <w:tc>
          <w:tcPr>
            <w:tcW w:w="567" w:type="dxa"/>
          </w:tcPr>
          <w:p w14:paraId="3C763694" w14:textId="03DD06DD" w:rsidR="005F082A" w:rsidRPr="00411E3B" w:rsidRDefault="005F082A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="00344475"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1E18A0A9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TWARÓG PÓŁTŁUSTY</w:t>
            </w:r>
          </w:p>
        </w:tc>
        <w:tc>
          <w:tcPr>
            <w:tcW w:w="850" w:type="dxa"/>
            <w:vAlign w:val="center"/>
          </w:tcPr>
          <w:p w14:paraId="31D84584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50EFB5CA" w14:textId="77777777" w:rsidR="005F082A" w:rsidRPr="00411E3B" w:rsidRDefault="005F082A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50" w:type="dxa"/>
          </w:tcPr>
          <w:p w14:paraId="171DE23F" w14:textId="77777777" w:rsidR="005F082A" w:rsidRPr="00411E3B" w:rsidRDefault="005F082A" w:rsidP="0023747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sz w:val="16"/>
                <w:szCs w:val="16"/>
              </w:rPr>
              <w:t>250g</w:t>
            </w:r>
          </w:p>
        </w:tc>
        <w:tc>
          <w:tcPr>
            <w:tcW w:w="851" w:type="dxa"/>
          </w:tcPr>
          <w:p w14:paraId="707D58E2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3C7D9AE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3179DD9" w14:textId="17B58C0C" w:rsidR="005F082A" w:rsidRPr="00411E3B" w:rsidRDefault="004B407A" w:rsidP="0034447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FF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189A01B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CCB489A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F082A" w:rsidRPr="00411E3B" w14:paraId="0F96BA78" w14:textId="5DAD04A0" w:rsidTr="002D7C5F">
        <w:tc>
          <w:tcPr>
            <w:tcW w:w="567" w:type="dxa"/>
          </w:tcPr>
          <w:p w14:paraId="029A5C1C" w14:textId="77777777" w:rsidR="005F082A" w:rsidRPr="005F082A" w:rsidRDefault="005F082A" w:rsidP="005F082A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33860332" w14:textId="66F5E68B" w:rsidR="005F082A" w:rsidRPr="005F082A" w:rsidRDefault="005F082A" w:rsidP="005F082A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F082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978" w:type="dxa"/>
            <w:vAlign w:val="center"/>
          </w:tcPr>
          <w:p w14:paraId="37357466" w14:textId="4250DFAD" w:rsidR="005F082A" w:rsidRPr="005F082A" w:rsidRDefault="005F082A" w:rsidP="005F082A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5F082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vAlign w:val="center"/>
          </w:tcPr>
          <w:p w14:paraId="18BF41BA" w14:textId="33A1DA06" w:rsidR="005F082A" w:rsidRPr="005F082A" w:rsidRDefault="005F082A" w:rsidP="005F082A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5F082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vAlign w:val="center"/>
          </w:tcPr>
          <w:p w14:paraId="7C4939C9" w14:textId="6335DA6A" w:rsidR="005F082A" w:rsidRPr="005F082A" w:rsidRDefault="005F082A" w:rsidP="005F082A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5F082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</w:tcPr>
          <w:p w14:paraId="12872DD4" w14:textId="77777777" w:rsidR="005F082A" w:rsidRPr="005F082A" w:rsidRDefault="005F082A" w:rsidP="005F082A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203ABD39" w14:textId="08F3F83F" w:rsidR="005F082A" w:rsidRPr="005F082A" w:rsidRDefault="005F082A" w:rsidP="005F082A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F082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402" w:type="dxa"/>
            <w:gridSpan w:val="4"/>
          </w:tcPr>
          <w:p w14:paraId="2FF73C2B" w14:textId="77777777" w:rsidR="005F082A" w:rsidRDefault="005F082A" w:rsidP="005F082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FE0">
              <w:rPr>
                <w:rFonts w:ascii="Arial" w:hAnsi="Arial" w:cs="Arial"/>
                <w:b/>
                <w:sz w:val="16"/>
                <w:szCs w:val="16"/>
              </w:rPr>
              <w:t>RAZEM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0366F81E" w14:textId="16A41646" w:rsidR="005F082A" w:rsidRPr="00411E3B" w:rsidRDefault="005F082A" w:rsidP="005F082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1134" w:type="dxa"/>
          </w:tcPr>
          <w:p w14:paraId="51974F4E" w14:textId="77777777" w:rsidR="005F082A" w:rsidRPr="00411E3B" w:rsidRDefault="005F082A" w:rsidP="00344475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247C39F4" w14:textId="77777777" w:rsidR="00237473" w:rsidRPr="00411E3B" w:rsidRDefault="00237473" w:rsidP="00237473">
      <w:pPr>
        <w:rPr>
          <w:rFonts w:ascii="Arial" w:eastAsia="Calibri" w:hAnsi="Arial" w:cs="Arial"/>
          <w:sz w:val="16"/>
          <w:szCs w:val="16"/>
        </w:rPr>
      </w:pPr>
    </w:p>
    <w:p w14:paraId="4CC80D7F" w14:textId="77777777" w:rsidR="00237473" w:rsidRDefault="00237473" w:rsidP="00237473">
      <w:pPr>
        <w:rPr>
          <w:rFonts w:ascii="Arial" w:hAnsi="Arial" w:cs="Arial"/>
          <w:b/>
          <w:sz w:val="16"/>
          <w:szCs w:val="16"/>
        </w:rPr>
      </w:pPr>
    </w:p>
    <w:p w14:paraId="3C92CA64" w14:textId="77777777" w:rsidR="00331117" w:rsidRDefault="00331117" w:rsidP="00237473">
      <w:pPr>
        <w:rPr>
          <w:rFonts w:ascii="Arial" w:hAnsi="Arial" w:cs="Arial"/>
          <w:b/>
          <w:sz w:val="16"/>
          <w:szCs w:val="16"/>
        </w:rPr>
      </w:pPr>
    </w:p>
    <w:p w14:paraId="31BAA265" w14:textId="77777777" w:rsidR="003D0875" w:rsidRDefault="003D0875" w:rsidP="00343A7D">
      <w:pPr>
        <w:rPr>
          <w:rFonts w:ascii="Arial" w:hAnsi="Arial" w:cs="Arial"/>
          <w:b/>
          <w:sz w:val="16"/>
          <w:szCs w:val="16"/>
        </w:rPr>
      </w:pPr>
    </w:p>
    <w:p w14:paraId="5FF4CDB0" w14:textId="77777777" w:rsidR="00237473" w:rsidRPr="002A4FE7" w:rsidRDefault="00516CD1" w:rsidP="00516CD1">
      <w:pPr>
        <w:jc w:val="center"/>
        <w:rPr>
          <w:rFonts w:ascii="Arial" w:eastAsia="Calibri" w:hAnsi="Arial" w:cs="Arial"/>
          <w:b/>
          <w:sz w:val="16"/>
          <w:szCs w:val="16"/>
        </w:rPr>
      </w:pPr>
      <w:r w:rsidRPr="002A4FE7">
        <w:rPr>
          <w:rFonts w:ascii="Arial" w:hAnsi="Arial" w:cs="Arial"/>
          <w:b/>
          <w:sz w:val="16"/>
          <w:szCs w:val="16"/>
        </w:rPr>
        <w:t>Formularz cenowy</w:t>
      </w:r>
    </w:p>
    <w:p w14:paraId="4D83C057" w14:textId="77777777" w:rsidR="00237473" w:rsidRPr="00411E3B" w:rsidRDefault="00237473" w:rsidP="001F368C">
      <w:pPr>
        <w:spacing w:line="36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411E3B">
        <w:rPr>
          <w:rFonts w:ascii="Arial" w:eastAsia="Calibri" w:hAnsi="Arial" w:cs="Arial"/>
          <w:b/>
          <w:sz w:val="16"/>
          <w:szCs w:val="16"/>
        </w:rPr>
        <w:t xml:space="preserve">Część VI -  mrożonki     </w:t>
      </w:r>
    </w:p>
    <w:tbl>
      <w:tblPr>
        <w:tblW w:w="10632" w:type="dxa"/>
        <w:tblInd w:w="-8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851"/>
        <w:gridCol w:w="850"/>
        <w:gridCol w:w="851"/>
        <w:gridCol w:w="992"/>
        <w:gridCol w:w="567"/>
        <w:gridCol w:w="992"/>
        <w:gridCol w:w="1134"/>
      </w:tblGrid>
      <w:tr w:rsidR="00331117" w:rsidRPr="00411E3B" w14:paraId="4F42D3E5" w14:textId="55565FD6" w:rsidTr="00331117">
        <w:tc>
          <w:tcPr>
            <w:tcW w:w="567" w:type="dxa"/>
          </w:tcPr>
          <w:p w14:paraId="5276968E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A7AB455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978" w:type="dxa"/>
          </w:tcPr>
          <w:p w14:paraId="4064E630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79DF99F3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Nazwa asortymentu</w:t>
            </w:r>
          </w:p>
        </w:tc>
        <w:tc>
          <w:tcPr>
            <w:tcW w:w="850" w:type="dxa"/>
          </w:tcPr>
          <w:p w14:paraId="1221E94E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A0009B6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Jedn. miary</w:t>
            </w:r>
          </w:p>
          <w:p w14:paraId="2E8163AF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34D9FEE0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A13AA19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850" w:type="dxa"/>
          </w:tcPr>
          <w:p w14:paraId="4F7148F0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8080072" w14:textId="77777777" w:rsidR="00331117" w:rsidRPr="00624379" w:rsidRDefault="00331117" w:rsidP="00237473">
            <w:pPr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624379">
              <w:rPr>
                <w:rFonts w:ascii="Arial" w:eastAsia="Calibri" w:hAnsi="Arial" w:cs="Arial"/>
                <w:b/>
                <w:sz w:val="14"/>
                <w:szCs w:val="14"/>
              </w:rPr>
              <w:t>Wielkość opakowania</w:t>
            </w:r>
          </w:p>
        </w:tc>
        <w:tc>
          <w:tcPr>
            <w:tcW w:w="851" w:type="dxa"/>
          </w:tcPr>
          <w:p w14:paraId="7605E669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5B65318B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Cena jednostkowa</w:t>
            </w:r>
          </w:p>
          <w:p w14:paraId="542A94CF" w14:textId="31140480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NETTO</w:t>
            </w:r>
          </w:p>
        </w:tc>
        <w:tc>
          <w:tcPr>
            <w:tcW w:w="992" w:type="dxa"/>
          </w:tcPr>
          <w:p w14:paraId="009BB7F3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70EC8438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b/>
                <w:sz w:val="16"/>
                <w:szCs w:val="16"/>
              </w:rPr>
              <w:t>Wartość</w:t>
            </w:r>
          </w:p>
          <w:p w14:paraId="3C995939" w14:textId="20CC5C99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NETTO</w:t>
            </w:r>
          </w:p>
          <w:p w14:paraId="6200AEE8" w14:textId="77777777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5F14109E" w14:textId="77777777" w:rsidR="00331117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28FBAA4" w14:textId="1C1B0DCD" w:rsidR="00331117" w:rsidRPr="00411E3B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992" w:type="dxa"/>
          </w:tcPr>
          <w:p w14:paraId="483E3DFE" w14:textId="77777777" w:rsidR="00331117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A8B6798" w14:textId="16DD0853" w:rsidR="00331117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 VAT</w:t>
            </w:r>
          </w:p>
        </w:tc>
        <w:tc>
          <w:tcPr>
            <w:tcW w:w="1134" w:type="dxa"/>
          </w:tcPr>
          <w:p w14:paraId="1BBDA37B" w14:textId="77777777" w:rsidR="00331117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DA76CDC" w14:textId="28D07496" w:rsidR="00331117" w:rsidRDefault="00331117" w:rsidP="0023747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Wartość BRUTTO</w:t>
            </w:r>
          </w:p>
        </w:tc>
      </w:tr>
      <w:tr w:rsidR="00331117" w:rsidRPr="00411E3B" w14:paraId="675D79E5" w14:textId="4B0815C7" w:rsidTr="00331117">
        <w:tc>
          <w:tcPr>
            <w:tcW w:w="567" w:type="dxa"/>
          </w:tcPr>
          <w:p w14:paraId="51C7DB52" w14:textId="77777777" w:rsidR="00331117" w:rsidRPr="00CD74B2" w:rsidRDefault="00331117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CD74B2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2978" w:type="dxa"/>
            <w:vAlign w:val="center"/>
          </w:tcPr>
          <w:p w14:paraId="7B35BE8A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BARSZCZ UKRAIŃSKI</w:t>
            </w:r>
          </w:p>
        </w:tc>
        <w:tc>
          <w:tcPr>
            <w:tcW w:w="850" w:type="dxa"/>
            <w:vAlign w:val="center"/>
          </w:tcPr>
          <w:p w14:paraId="57DBA799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1" w:type="dxa"/>
            <w:vAlign w:val="center"/>
          </w:tcPr>
          <w:p w14:paraId="20B96EFA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center"/>
          </w:tcPr>
          <w:p w14:paraId="04E330DC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450 G</w:t>
            </w:r>
          </w:p>
        </w:tc>
        <w:tc>
          <w:tcPr>
            <w:tcW w:w="851" w:type="dxa"/>
          </w:tcPr>
          <w:p w14:paraId="1AD618B4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27E6E62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9C3EC6B" w14:textId="2194A82D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9ED0993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03855D4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580CE30F" w14:textId="1792A6A2" w:rsidTr="00331117">
        <w:tc>
          <w:tcPr>
            <w:tcW w:w="567" w:type="dxa"/>
          </w:tcPr>
          <w:p w14:paraId="355652F4" w14:textId="44E57622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4BB92E8F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FILET Z TILAPII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1A3C0E93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0D07E317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center"/>
          </w:tcPr>
          <w:p w14:paraId="029F99FD" w14:textId="77777777" w:rsidR="00331117" w:rsidRPr="00E368FF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E368FF">
              <w:rPr>
                <w:rFonts w:ascii="Arial" w:eastAsia="Calibri" w:hAnsi="Arial" w:cs="Arial"/>
                <w:sz w:val="16"/>
                <w:szCs w:val="16"/>
              </w:rPr>
              <w:t>5 KG</w:t>
            </w:r>
          </w:p>
        </w:tc>
        <w:tc>
          <w:tcPr>
            <w:tcW w:w="851" w:type="dxa"/>
          </w:tcPr>
          <w:p w14:paraId="3FE32DF7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9673946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C8F7806" w14:textId="4E209304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0F2B308F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0F42A1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4FE1AEA7" w14:textId="147C1A05" w:rsidTr="00331117">
        <w:tc>
          <w:tcPr>
            <w:tcW w:w="567" w:type="dxa"/>
          </w:tcPr>
          <w:p w14:paraId="016F8BDF" w14:textId="25F7AC06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2F55A030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FLAKI BLANSZOWANE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02EF116E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287C6C96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50" w:type="dxa"/>
            <w:vAlign w:val="center"/>
          </w:tcPr>
          <w:p w14:paraId="485E7A7E" w14:textId="77777777" w:rsidR="00331117" w:rsidRPr="00E368FF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E368FF">
              <w:rPr>
                <w:rFonts w:ascii="Arial" w:eastAsia="Calibri" w:hAnsi="Arial" w:cs="Arial"/>
                <w:sz w:val="16"/>
                <w:szCs w:val="16"/>
              </w:rPr>
              <w:t>900 G</w:t>
            </w:r>
          </w:p>
        </w:tc>
        <w:tc>
          <w:tcPr>
            <w:tcW w:w="851" w:type="dxa"/>
          </w:tcPr>
          <w:p w14:paraId="6B8E0B40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35285BE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DF9B940" w14:textId="004F539A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1187E6A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FEEB49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6DDE4764" w14:textId="09953593" w:rsidTr="00331117">
        <w:tc>
          <w:tcPr>
            <w:tcW w:w="567" w:type="dxa"/>
          </w:tcPr>
          <w:p w14:paraId="1FF61456" w14:textId="75F029A4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4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3E76EEA6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GROSZEK MROŻONY</w:t>
            </w:r>
          </w:p>
        </w:tc>
        <w:tc>
          <w:tcPr>
            <w:tcW w:w="850" w:type="dxa"/>
            <w:vAlign w:val="center"/>
          </w:tcPr>
          <w:p w14:paraId="73AE341D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7D122641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50" w:type="dxa"/>
            <w:vAlign w:val="center"/>
          </w:tcPr>
          <w:p w14:paraId="3C529735" w14:textId="77777777" w:rsidR="00331117" w:rsidRPr="00E368FF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E368FF">
              <w:rPr>
                <w:rFonts w:ascii="Arial" w:eastAsia="Calibri" w:hAnsi="Arial" w:cs="Arial"/>
                <w:sz w:val="16"/>
                <w:szCs w:val="16"/>
              </w:rPr>
              <w:t>2,5 KG</w:t>
            </w:r>
          </w:p>
        </w:tc>
        <w:tc>
          <w:tcPr>
            <w:tcW w:w="851" w:type="dxa"/>
          </w:tcPr>
          <w:p w14:paraId="477F8F04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9E603A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42EB754" w14:textId="01C55BF5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9B0D927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C350B2A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7F2F7B18" w14:textId="2F40D85C" w:rsidTr="00331117">
        <w:tc>
          <w:tcPr>
            <w:tcW w:w="567" w:type="dxa"/>
          </w:tcPr>
          <w:p w14:paraId="36C9CCEA" w14:textId="0AF6DCB7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76C702CC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KALAFIOR MROŻONY </w:t>
            </w:r>
          </w:p>
        </w:tc>
        <w:tc>
          <w:tcPr>
            <w:tcW w:w="850" w:type="dxa"/>
            <w:vAlign w:val="center"/>
          </w:tcPr>
          <w:p w14:paraId="4BC34B7D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1E33CC29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center"/>
          </w:tcPr>
          <w:p w14:paraId="442BFAE4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 KG</w:t>
            </w:r>
          </w:p>
        </w:tc>
        <w:tc>
          <w:tcPr>
            <w:tcW w:w="851" w:type="dxa"/>
          </w:tcPr>
          <w:p w14:paraId="6644C6EE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7908AF3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923E523" w14:textId="4C62D2D8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7093526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B917AA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00ACFA89" w14:textId="6E01122C" w:rsidTr="00331117">
        <w:tc>
          <w:tcPr>
            <w:tcW w:w="567" w:type="dxa"/>
          </w:tcPr>
          <w:p w14:paraId="3726F067" w14:textId="17DAB66C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6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6BE16014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KOSTKA PANIEROWANA  Z MINAJA </w:t>
            </w:r>
          </w:p>
        </w:tc>
        <w:tc>
          <w:tcPr>
            <w:tcW w:w="850" w:type="dxa"/>
            <w:vAlign w:val="center"/>
          </w:tcPr>
          <w:p w14:paraId="402FD61A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06358096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center"/>
          </w:tcPr>
          <w:p w14:paraId="4D92A580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 KG</w:t>
            </w:r>
          </w:p>
        </w:tc>
        <w:tc>
          <w:tcPr>
            <w:tcW w:w="851" w:type="dxa"/>
          </w:tcPr>
          <w:p w14:paraId="0DE40362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F627EF2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74A566B" w14:textId="4DEC610E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683D909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2323B0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6ABA1678" w14:textId="711CDA98" w:rsidTr="00331117">
        <w:tc>
          <w:tcPr>
            <w:tcW w:w="567" w:type="dxa"/>
          </w:tcPr>
          <w:p w14:paraId="07140D8C" w14:textId="0A084696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27587B0B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KOSTKA PANIEROWANA  Z ŁOSOSIA 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08752968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11C232CB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vAlign w:val="center"/>
          </w:tcPr>
          <w:p w14:paraId="622353D3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 KG</w:t>
            </w:r>
          </w:p>
        </w:tc>
        <w:tc>
          <w:tcPr>
            <w:tcW w:w="851" w:type="dxa"/>
          </w:tcPr>
          <w:p w14:paraId="00539F15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30AA71F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DDAD3AC" w14:textId="3BCA65B9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558196D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FAFA3E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0EC3F3E4" w14:textId="095F14A3" w:rsidTr="00331117">
        <w:tc>
          <w:tcPr>
            <w:tcW w:w="567" w:type="dxa"/>
          </w:tcPr>
          <w:p w14:paraId="7FFCE962" w14:textId="1FF3C5B1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8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2492551B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LODY W KUBECZKU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1CD7B411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1" w:type="dxa"/>
            <w:vAlign w:val="center"/>
          </w:tcPr>
          <w:p w14:paraId="1A23C00D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0" w:type="dxa"/>
            <w:vAlign w:val="center"/>
          </w:tcPr>
          <w:p w14:paraId="688B7E53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200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ml</w:t>
            </w:r>
          </w:p>
        </w:tc>
        <w:tc>
          <w:tcPr>
            <w:tcW w:w="851" w:type="dxa"/>
          </w:tcPr>
          <w:p w14:paraId="4A7A1A8E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59A2B6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8230147" w14:textId="37634891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91F3EBA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FA76B49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39AAC62D" w14:textId="20425788" w:rsidTr="00331117">
        <w:tc>
          <w:tcPr>
            <w:tcW w:w="567" w:type="dxa"/>
          </w:tcPr>
          <w:p w14:paraId="3107EDC6" w14:textId="5CF497FB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9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18399568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MARCHEW  Z GROSZKIEM </w:t>
            </w:r>
          </w:p>
        </w:tc>
        <w:tc>
          <w:tcPr>
            <w:tcW w:w="850" w:type="dxa"/>
            <w:vAlign w:val="center"/>
          </w:tcPr>
          <w:p w14:paraId="74256D67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5AE2F237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center"/>
          </w:tcPr>
          <w:p w14:paraId="4F73141A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 KG</w:t>
            </w:r>
          </w:p>
        </w:tc>
        <w:tc>
          <w:tcPr>
            <w:tcW w:w="851" w:type="dxa"/>
          </w:tcPr>
          <w:p w14:paraId="0CD70769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043F214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315A9F9" w14:textId="17A49E12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8C515AC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24B0EF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3F859F94" w14:textId="16A480F7" w:rsidTr="00331117">
        <w:tc>
          <w:tcPr>
            <w:tcW w:w="567" w:type="dxa"/>
          </w:tcPr>
          <w:p w14:paraId="67818F2D" w14:textId="37104E1F" w:rsidR="00331117" w:rsidRPr="00411E3B" w:rsidRDefault="00331117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="00CB5436"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705EA196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MIESZANKA WARZYWNA  WIELOSKŁADNIKOWA</w:t>
            </w:r>
          </w:p>
        </w:tc>
        <w:tc>
          <w:tcPr>
            <w:tcW w:w="850" w:type="dxa"/>
            <w:vAlign w:val="center"/>
          </w:tcPr>
          <w:p w14:paraId="7969FB70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71DFF2F1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center"/>
          </w:tcPr>
          <w:p w14:paraId="3778001C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 KG</w:t>
            </w:r>
          </w:p>
        </w:tc>
        <w:tc>
          <w:tcPr>
            <w:tcW w:w="851" w:type="dxa"/>
          </w:tcPr>
          <w:p w14:paraId="11A9160E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BFCF6F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0345E32" w14:textId="355EB3BA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5DB071E8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F449CA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5D08A7E3" w14:textId="19BF9DDB" w:rsidTr="00331117">
        <w:tc>
          <w:tcPr>
            <w:tcW w:w="567" w:type="dxa"/>
          </w:tcPr>
          <w:p w14:paraId="0447CAD5" w14:textId="00C5D6D4" w:rsidR="00331117" w:rsidRPr="00411E3B" w:rsidRDefault="00331117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="00CB5436"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513D0D97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PIEROGI RUSKIE</w:t>
            </w:r>
          </w:p>
        </w:tc>
        <w:tc>
          <w:tcPr>
            <w:tcW w:w="850" w:type="dxa"/>
            <w:vAlign w:val="center"/>
          </w:tcPr>
          <w:p w14:paraId="2E3F4D3F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4D83393C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50" w:type="dxa"/>
            <w:vAlign w:val="center"/>
          </w:tcPr>
          <w:p w14:paraId="3E379A59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1,5 KG</w:t>
            </w:r>
          </w:p>
        </w:tc>
        <w:tc>
          <w:tcPr>
            <w:tcW w:w="851" w:type="dxa"/>
          </w:tcPr>
          <w:p w14:paraId="76292338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33901D9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8C5D7E7" w14:textId="62275617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1319A21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7179B5F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41E3D0EA" w14:textId="0FB069ED" w:rsidTr="00331117">
        <w:trPr>
          <w:trHeight w:val="340"/>
        </w:trPr>
        <w:tc>
          <w:tcPr>
            <w:tcW w:w="567" w:type="dxa"/>
          </w:tcPr>
          <w:p w14:paraId="301DA94D" w14:textId="67EBD722" w:rsidR="00331117" w:rsidRPr="00411E3B" w:rsidRDefault="00331117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="00CB5436"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7CF4AFC8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PIEROGI Z KAPUSTĄ  I GRZYBAMI</w:t>
            </w:r>
          </w:p>
        </w:tc>
        <w:tc>
          <w:tcPr>
            <w:tcW w:w="850" w:type="dxa"/>
            <w:vAlign w:val="center"/>
          </w:tcPr>
          <w:p w14:paraId="5208906E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2D99A0B5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50" w:type="dxa"/>
            <w:vAlign w:val="center"/>
          </w:tcPr>
          <w:p w14:paraId="79B703EF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1,5 KG</w:t>
            </w:r>
          </w:p>
        </w:tc>
        <w:tc>
          <w:tcPr>
            <w:tcW w:w="851" w:type="dxa"/>
          </w:tcPr>
          <w:p w14:paraId="7D1EF343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6752E5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01AD111" w14:textId="259EF8AD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8CB26CD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DC577A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5C1C3900" w14:textId="44B7546D" w:rsidTr="00331117">
        <w:tc>
          <w:tcPr>
            <w:tcW w:w="567" w:type="dxa"/>
          </w:tcPr>
          <w:p w14:paraId="456ABC6F" w14:textId="17E25ECC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13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2ACBCE29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PYZY Z MIĘSEM</w:t>
            </w:r>
          </w:p>
        </w:tc>
        <w:tc>
          <w:tcPr>
            <w:tcW w:w="850" w:type="dxa"/>
            <w:vAlign w:val="center"/>
          </w:tcPr>
          <w:p w14:paraId="67B0BA95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01F2CF1C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50" w:type="dxa"/>
            <w:vAlign w:val="center"/>
          </w:tcPr>
          <w:p w14:paraId="5B0004A4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 KG</w:t>
            </w:r>
          </w:p>
        </w:tc>
        <w:tc>
          <w:tcPr>
            <w:tcW w:w="851" w:type="dxa"/>
          </w:tcPr>
          <w:p w14:paraId="2ABEEC83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841B67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D49799B" w14:textId="25B57834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B9D026A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2EA68D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13B3FB96" w14:textId="40B8379B" w:rsidTr="00331117">
        <w:tc>
          <w:tcPr>
            <w:tcW w:w="567" w:type="dxa"/>
          </w:tcPr>
          <w:p w14:paraId="41C39522" w14:textId="5227F484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14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073D14EB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ROLADA LODOWA  (ŚMIETANKOWO-KAKAOWO-TRUSKAWKOWA)</w:t>
            </w:r>
          </w:p>
        </w:tc>
        <w:tc>
          <w:tcPr>
            <w:tcW w:w="850" w:type="dxa"/>
            <w:vAlign w:val="center"/>
          </w:tcPr>
          <w:p w14:paraId="4D582D7F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vAlign w:val="center"/>
          </w:tcPr>
          <w:p w14:paraId="4AD64ED5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14:paraId="1A9B1839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1000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</w:t>
            </w: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ml</w:t>
            </w:r>
          </w:p>
        </w:tc>
        <w:tc>
          <w:tcPr>
            <w:tcW w:w="851" w:type="dxa"/>
          </w:tcPr>
          <w:p w14:paraId="4AFD0A30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7CB837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AAE6B7E" w14:textId="1F278185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210052E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39FA9D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74553B90" w14:textId="295059EA" w:rsidTr="00331117">
        <w:tc>
          <w:tcPr>
            <w:tcW w:w="567" w:type="dxa"/>
          </w:tcPr>
          <w:p w14:paraId="7AC768A7" w14:textId="7B54EA17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15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4F06D397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SZPINAK MROŻONY</w:t>
            </w:r>
          </w:p>
        </w:tc>
        <w:tc>
          <w:tcPr>
            <w:tcW w:w="850" w:type="dxa"/>
            <w:vAlign w:val="center"/>
          </w:tcPr>
          <w:p w14:paraId="53F02AAF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3FA26BD1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0" w:type="dxa"/>
            <w:vAlign w:val="center"/>
          </w:tcPr>
          <w:p w14:paraId="550F0E83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2,5 KG</w:t>
            </w:r>
          </w:p>
        </w:tc>
        <w:tc>
          <w:tcPr>
            <w:tcW w:w="851" w:type="dxa"/>
          </w:tcPr>
          <w:p w14:paraId="3DAC8C69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F93634D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5E30749" w14:textId="323A8939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6CAD654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9629AC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2A6ACFB3" w14:textId="3DC95FC9" w:rsidTr="00331117">
        <w:tc>
          <w:tcPr>
            <w:tcW w:w="567" w:type="dxa"/>
          </w:tcPr>
          <w:p w14:paraId="04DB052B" w14:textId="67791F60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16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6161EDDA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TRUSKAWKI MROŻ.</w:t>
            </w:r>
          </w:p>
        </w:tc>
        <w:tc>
          <w:tcPr>
            <w:tcW w:w="850" w:type="dxa"/>
            <w:vAlign w:val="center"/>
          </w:tcPr>
          <w:p w14:paraId="04EEBCFC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55D4BB87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50" w:type="dxa"/>
            <w:vAlign w:val="center"/>
          </w:tcPr>
          <w:p w14:paraId="5D2B1BC8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 KG</w:t>
            </w:r>
          </w:p>
        </w:tc>
        <w:tc>
          <w:tcPr>
            <w:tcW w:w="851" w:type="dxa"/>
          </w:tcPr>
          <w:p w14:paraId="59D5BD84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7D46670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356ABDB" w14:textId="7AD448CE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713236F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6C739D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40AD8164" w14:textId="689C46D1" w:rsidTr="00331117">
        <w:tc>
          <w:tcPr>
            <w:tcW w:w="567" w:type="dxa"/>
          </w:tcPr>
          <w:p w14:paraId="5EAEC6FD" w14:textId="326127A6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17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7214C441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USZKA Z KAPUSTĄ  I GRZYBAMI</w:t>
            </w:r>
          </w:p>
        </w:tc>
        <w:tc>
          <w:tcPr>
            <w:tcW w:w="850" w:type="dxa"/>
            <w:vAlign w:val="center"/>
          </w:tcPr>
          <w:p w14:paraId="21B9E47B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737F07B1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vAlign w:val="center"/>
          </w:tcPr>
          <w:p w14:paraId="6B56F64D" w14:textId="77777777" w:rsidR="00331117" w:rsidRPr="00411E3B" w:rsidRDefault="00331117" w:rsidP="00286561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2,5 KG</w:t>
            </w:r>
          </w:p>
        </w:tc>
        <w:tc>
          <w:tcPr>
            <w:tcW w:w="851" w:type="dxa"/>
          </w:tcPr>
          <w:p w14:paraId="0233E27C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B8461ED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1EAAD7E" w14:textId="60CA06E9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E3764A7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55B8A2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09633977" w14:textId="79576FF7" w:rsidTr="00331117">
        <w:tc>
          <w:tcPr>
            <w:tcW w:w="567" w:type="dxa"/>
          </w:tcPr>
          <w:p w14:paraId="05181B94" w14:textId="1FB0AD9F" w:rsidR="00331117" w:rsidRPr="00411E3B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18</w:t>
            </w:r>
            <w:r w:rsidR="00331117" w:rsidRPr="00411E3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978" w:type="dxa"/>
            <w:vAlign w:val="center"/>
          </w:tcPr>
          <w:p w14:paraId="08E69E56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WŁOSZCZYZNA  MROŻONA</w:t>
            </w:r>
          </w:p>
        </w:tc>
        <w:tc>
          <w:tcPr>
            <w:tcW w:w="850" w:type="dxa"/>
            <w:vAlign w:val="center"/>
          </w:tcPr>
          <w:p w14:paraId="12550B1B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6397D7AF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411E3B">
              <w:rPr>
                <w:rFonts w:ascii="Arial" w:eastAsia="Calibri" w:hAnsi="Arial" w:cs="Arial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850" w:type="dxa"/>
            <w:vAlign w:val="center"/>
          </w:tcPr>
          <w:p w14:paraId="533A3C59" w14:textId="77777777" w:rsidR="00331117" w:rsidRPr="00411E3B" w:rsidRDefault="00331117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 KG</w:t>
            </w:r>
          </w:p>
        </w:tc>
        <w:tc>
          <w:tcPr>
            <w:tcW w:w="851" w:type="dxa"/>
          </w:tcPr>
          <w:p w14:paraId="7C2A121F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5062FC3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F95DE22" w14:textId="338F9A59" w:rsidR="00331117" w:rsidRPr="00411E3B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1CA10B8F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A6F4FBE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00D90" w:rsidRPr="00411E3B" w14:paraId="7149EF8E" w14:textId="77777777" w:rsidTr="00331117">
        <w:tc>
          <w:tcPr>
            <w:tcW w:w="567" w:type="dxa"/>
          </w:tcPr>
          <w:p w14:paraId="1EAC6147" w14:textId="41C2D56B" w:rsidR="00000D90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19.</w:t>
            </w:r>
          </w:p>
        </w:tc>
        <w:tc>
          <w:tcPr>
            <w:tcW w:w="2978" w:type="dxa"/>
            <w:vAlign w:val="center"/>
          </w:tcPr>
          <w:p w14:paraId="561C9937" w14:textId="3A7E66F9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LODY NA PATYKU</w:t>
            </w:r>
          </w:p>
        </w:tc>
        <w:tc>
          <w:tcPr>
            <w:tcW w:w="850" w:type="dxa"/>
            <w:vAlign w:val="center"/>
          </w:tcPr>
          <w:p w14:paraId="222EA434" w14:textId="5FC709EF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1" w:type="dxa"/>
            <w:vAlign w:val="center"/>
          </w:tcPr>
          <w:p w14:paraId="725E34D5" w14:textId="105AC945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center"/>
          </w:tcPr>
          <w:p w14:paraId="231DB655" w14:textId="660A2F0C" w:rsidR="00000D90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110g</w:t>
            </w:r>
          </w:p>
        </w:tc>
        <w:tc>
          <w:tcPr>
            <w:tcW w:w="851" w:type="dxa"/>
          </w:tcPr>
          <w:p w14:paraId="45E8A489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FCE474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8D4F0F5" w14:textId="39BC0B1A" w:rsidR="00000D90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C2CD765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502936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00D90" w:rsidRPr="00411E3B" w14:paraId="1A2CA371" w14:textId="77777777" w:rsidTr="00331117">
        <w:tc>
          <w:tcPr>
            <w:tcW w:w="567" w:type="dxa"/>
          </w:tcPr>
          <w:p w14:paraId="3BBB308A" w14:textId="6809D5ED" w:rsidR="00000D90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20.</w:t>
            </w:r>
          </w:p>
        </w:tc>
        <w:tc>
          <w:tcPr>
            <w:tcW w:w="2978" w:type="dxa"/>
            <w:vAlign w:val="center"/>
          </w:tcPr>
          <w:p w14:paraId="1741F8F3" w14:textId="2BD1185C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PIEROGI Z MIĘSEM</w:t>
            </w:r>
          </w:p>
        </w:tc>
        <w:tc>
          <w:tcPr>
            <w:tcW w:w="850" w:type="dxa"/>
            <w:vAlign w:val="center"/>
          </w:tcPr>
          <w:p w14:paraId="58F83B72" w14:textId="125073C1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460D74F5" w14:textId="10EDC42B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50" w:type="dxa"/>
            <w:vAlign w:val="center"/>
          </w:tcPr>
          <w:p w14:paraId="0D4CAE1A" w14:textId="54A2CD75" w:rsidR="00000D90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1,5 KG</w:t>
            </w:r>
          </w:p>
        </w:tc>
        <w:tc>
          <w:tcPr>
            <w:tcW w:w="851" w:type="dxa"/>
          </w:tcPr>
          <w:p w14:paraId="51BFDFC7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F8C84F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295193" w14:textId="48DDB89E" w:rsidR="00000D90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B2B23D5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0A7B65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00D90" w:rsidRPr="00411E3B" w14:paraId="4DE325AD" w14:textId="77777777" w:rsidTr="00331117">
        <w:tc>
          <w:tcPr>
            <w:tcW w:w="567" w:type="dxa"/>
          </w:tcPr>
          <w:p w14:paraId="1BA9BF1D" w14:textId="37C51811" w:rsidR="00000D90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21.</w:t>
            </w:r>
          </w:p>
        </w:tc>
        <w:tc>
          <w:tcPr>
            <w:tcW w:w="2978" w:type="dxa"/>
            <w:vAlign w:val="center"/>
          </w:tcPr>
          <w:p w14:paraId="5A157E5F" w14:textId="62A546C2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BROKUŁ MROŻONY</w:t>
            </w:r>
          </w:p>
        </w:tc>
        <w:tc>
          <w:tcPr>
            <w:tcW w:w="850" w:type="dxa"/>
            <w:vAlign w:val="center"/>
          </w:tcPr>
          <w:p w14:paraId="059DDD41" w14:textId="7DDDAB0C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143DB8D1" w14:textId="51B1EFA6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center"/>
          </w:tcPr>
          <w:p w14:paraId="1EE7F83A" w14:textId="7A75205E" w:rsidR="00000D90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 KG</w:t>
            </w:r>
          </w:p>
        </w:tc>
        <w:tc>
          <w:tcPr>
            <w:tcW w:w="851" w:type="dxa"/>
          </w:tcPr>
          <w:p w14:paraId="442A9BCB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1A7829B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24A2F35" w14:textId="10361126" w:rsidR="00000D90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000D90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7301AEE3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9F21DF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00D90" w:rsidRPr="00411E3B" w14:paraId="0C12252B" w14:textId="77777777" w:rsidTr="00331117">
        <w:tc>
          <w:tcPr>
            <w:tcW w:w="567" w:type="dxa"/>
          </w:tcPr>
          <w:p w14:paraId="7AAE90C6" w14:textId="60CE40A1" w:rsidR="00000D90" w:rsidRDefault="00CB5436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22.</w:t>
            </w:r>
          </w:p>
        </w:tc>
        <w:tc>
          <w:tcPr>
            <w:tcW w:w="2978" w:type="dxa"/>
            <w:vAlign w:val="center"/>
          </w:tcPr>
          <w:p w14:paraId="15F506DA" w14:textId="11EACB9F" w:rsidR="00000D90" w:rsidRPr="00411E3B" w:rsidRDefault="00000D90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FASOLKA SZPARAGOWA</w:t>
            </w:r>
            <w:r w:rsidR="004E051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MROŻ.</w:t>
            </w:r>
          </w:p>
        </w:tc>
        <w:tc>
          <w:tcPr>
            <w:tcW w:w="850" w:type="dxa"/>
            <w:vAlign w:val="center"/>
          </w:tcPr>
          <w:p w14:paraId="741483AD" w14:textId="1EBCE641" w:rsidR="00000D90" w:rsidRPr="00411E3B" w:rsidRDefault="00C202CC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1" w:type="dxa"/>
            <w:vAlign w:val="center"/>
          </w:tcPr>
          <w:p w14:paraId="520C83AD" w14:textId="14F5A134" w:rsidR="00000D90" w:rsidRPr="00411E3B" w:rsidRDefault="00C202CC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center"/>
          </w:tcPr>
          <w:p w14:paraId="45245931" w14:textId="43220FB8" w:rsidR="00000D90" w:rsidRDefault="00C202CC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450g</w:t>
            </w:r>
          </w:p>
        </w:tc>
        <w:tc>
          <w:tcPr>
            <w:tcW w:w="851" w:type="dxa"/>
          </w:tcPr>
          <w:p w14:paraId="1E7E825F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65C3A9E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B41C3DF" w14:textId="709A6A78" w:rsidR="00000D90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="00C202C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504213F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7C428D" w14:textId="77777777" w:rsidR="00000D90" w:rsidRPr="00411E3B" w:rsidRDefault="00000D90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E0513" w:rsidRPr="00411E3B" w14:paraId="56D51AA2" w14:textId="77777777" w:rsidTr="00331117">
        <w:tc>
          <w:tcPr>
            <w:tcW w:w="567" w:type="dxa"/>
          </w:tcPr>
          <w:p w14:paraId="4F4790F4" w14:textId="7304E10C" w:rsidR="004E0513" w:rsidRDefault="004E0513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23.</w:t>
            </w:r>
          </w:p>
        </w:tc>
        <w:tc>
          <w:tcPr>
            <w:tcW w:w="2978" w:type="dxa"/>
            <w:vAlign w:val="center"/>
          </w:tcPr>
          <w:p w14:paraId="0790CCFE" w14:textId="7B2C52F9" w:rsidR="004E0513" w:rsidRPr="00151B95" w:rsidRDefault="004E0513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JAGODY MROŻONE</w:t>
            </w:r>
          </w:p>
        </w:tc>
        <w:tc>
          <w:tcPr>
            <w:tcW w:w="850" w:type="dxa"/>
            <w:vAlign w:val="center"/>
          </w:tcPr>
          <w:p w14:paraId="5914D269" w14:textId="0F67655F" w:rsidR="004E0513" w:rsidRPr="00151B95" w:rsidRDefault="004E0513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0ED8F172" w14:textId="3D32412D" w:rsidR="004E0513" w:rsidRPr="00151B95" w:rsidRDefault="004E0513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14:paraId="33B35A16" w14:textId="326F230B" w:rsidR="004E0513" w:rsidRPr="00151B95" w:rsidRDefault="004E0513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1,5</w:t>
            </w:r>
            <w:r w:rsidR="00151B95" w:rsidRPr="00151B95">
              <w:rPr>
                <w:rFonts w:ascii="Arial" w:eastAsia="Calibri" w:hAnsi="Arial" w:cs="Arial"/>
                <w:sz w:val="16"/>
                <w:szCs w:val="16"/>
              </w:rPr>
              <w:t>KG</w:t>
            </w:r>
          </w:p>
        </w:tc>
        <w:tc>
          <w:tcPr>
            <w:tcW w:w="851" w:type="dxa"/>
          </w:tcPr>
          <w:p w14:paraId="0293D643" w14:textId="77777777" w:rsidR="004E0513" w:rsidRPr="00151B95" w:rsidRDefault="004E0513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C8F7AC3" w14:textId="77777777" w:rsidR="004E0513" w:rsidRPr="00151B95" w:rsidRDefault="004E0513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765946A" w14:textId="0C04AE35" w:rsidR="004E0513" w:rsidRPr="00151B95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5%</w:t>
            </w:r>
          </w:p>
        </w:tc>
        <w:tc>
          <w:tcPr>
            <w:tcW w:w="992" w:type="dxa"/>
          </w:tcPr>
          <w:p w14:paraId="7EFB5D94" w14:textId="77777777" w:rsidR="004E0513" w:rsidRPr="00151B95" w:rsidRDefault="004E0513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41E404" w14:textId="77777777" w:rsidR="004E0513" w:rsidRPr="00411E3B" w:rsidRDefault="004E0513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E0513" w:rsidRPr="00411E3B" w14:paraId="7111A13D" w14:textId="77777777" w:rsidTr="00331117">
        <w:tc>
          <w:tcPr>
            <w:tcW w:w="567" w:type="dxa"/>
          </w:tcPr>
          <w:p w14:paraId="12537785" w14:textId="7D09E1C4" w:rsidR="004E0513" w:rsidRDefault="004E0513" w:rsidP="00237473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24.</w:t>
            </w:r>
          </w:p>
        </w:tc>
        <w:tc>
          <w:tcPr>
            <w:tcW w:w="2978" w:type="dxa"/>
            <w:vAlign w:val="center"/>
          </w:tcPr>
          <w:p w14:paraId="271CF6DE" w14:textId="06771D22" w:rsidR="004E0513" w:rsidRPr="00151B95" w:rsidRDefault="004E0513" w:rsidP="00237473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MALINY MROŻONE</w:t>
            </w:r>
          </w:p>
        </w:tc>
        <w:tc>
          <w:tcPr>
            <w:tcW w:w="850" w:type="dxa"/>
            <w:vAlign w:val="center"/>
          </w:tcPr>
          <w:p w14:paraId="1D377C6A" w14:textId="3E299E5E" w:rsidR="004E0513" w:rsidRPr="00151B95" w:rsidRDefault="004E0513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KG</w:t>
            </w:r>
          </w:p>
        </w:tc>
        <w:tc>
          <w:tcPr>
            <w:tcW w:w="851" w:type="dxa"/>
            <w:vAlign w:val="center"/>
          </w:tcPr>
          <w:p w14:paraId="74ACB935" w14:textId="7E881995" w:rsidR="004E0513" w:rsidRPr="00151B95" w:rsidRDefault="004E0513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14:paraId="214A2A21" w14:textId="64C5BF95" w:rsidR="004E0513" w:rsidRPr="00151B95" w:rsidRDefault="004E0513" w:rsidP="00237473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1,5</w:t>
            </w:r>
            <w:r w:rsidR="00151B95" w:rsidRPr="00151B95">
              <w:rPr>
                <w:rFonts w:ascii="Arial" w:eastAsia="Calibri" w:hAnsi="Arial" w:cs="Arial"/>
                <w:sz w:val="16"/>
                <w:szCs w:val="16"/>
              </w:rPr>
              <w:t>KG</w:t>
            </w:r>
          </w:p>
        </w:tc>
        <w:tc>
          <w:tcPr>
            <w:tcW w:w="851" w:type="dxa"/>
          </w:tcPr>
          <w:p w14:paraId="353F01D7" w14:textId="77777777" w:rsidR="004E0513" w:rsidRPr="00151B95" w:rsidRDefault="004E0513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D366461" w14:textId="77777777" w:rsidR="004E0513" w:rsidRPr="00151B95" w:rsidRDefault="004E0513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AB5BDD2" w14:textId="2A9BD3C3" w:rsidR="004E0513" w:rsidRPr="00151B95" w:rsidRDefault="004E0513" w:rsidP="00000D90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51B95">
              <w:rPr>
                <w:rFonts w:ascii="Arial" w:eastAsia="Calibri" w:hAnsi="Arial" w:cs="Arial"/>
                <w:sz w:val="16"/>
                <w:szCs w:val="16"/>
              </w:rPr>
              <w:t>5%</w:t>
            </w:r>
          </w:p>
        </w:tc>
        <w:tc>
          <w:tcPr>
            <w:tcW w:w="992" w:type="dxa"/>
          </w:tcPr>
          <w:p w14:paraId="6940004C" w14:textId="77777777" w:rsidR="004E0513" w:rsidRPr="00151B95" w:rsidRDefault="004E0513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5849BC" w14:textId="77777777" w:rsidR="004E0513" w:rsidRPr="00411E3B" w:rsidRDefault="004E0513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31117" w:rsidRPr="00411E3B" w14:paraId="138AEE68" w14:textId="0B52ECFD" w:rsidTr="00E44700">
        <w:tc>
          <w:tcPr>
            <w:tcW w:w="567" w:type="dxa"/>
          </w:tcPr>
          <w:p w14:paraId="6897311C" w14:textId="77777777" w:rsidR="00331117" w:rsidRDefault="00331117" w:rsidP="00331117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3EA033D1" w14:textId="541C9BF0" w:rsidR="00331117" w:rsidRPr="00331117" w:rsidRDefault="00331117" w:rsidP="00331117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3111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978" w:type="dxa"/>
            <w:vAlign w:val="center"/>
          </w:tcPr>
          <w:p w14:paraId="22F0AB80" w14:textId="616BB534" w:rsidR="00331117" w:rsidRPr="00331117" w:rsidRDefault="00331117" w:rsidP="00331117">
            <w:pPr>
              <w:widowControl w:val="0"/>
              <w:autoSpaceDE w:val="0"/>
              <w:autoSpaceDN w:val="0"/>
              <w:adjustRightInd w:val="0"/>
              <w:spacing w:before="15" w:line="118" w:lineRule="atLeast"/>
              <w:ind w:left="30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33111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vAlign w:val="center"/>
          </w:tcPr>
          <w:p w14:paraId="05F0076C" w14:textId="7C137BD5" w:rsidR="00331117" w:rsidRPr="00331117" w:rsidRDefault="00331117" w:rsidP="00331117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33111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vAlign w:val="center"/>
          </w:tcPr>
          <w:p w14:paraId="64597D5E" w14:textId="12828275" w:rsidR="00331117" w:rsidRPr="00331117" w:rsidRDefault="00331117" w:rsidP="00331117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33111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vAlign w:val="center"/>
          </w:tcPr>
          <w:p w14:paraId="582B75C2" w14:textId="33D38185" w:rsidR="00331117" w:rsidRPr="00331117" w:rsidRDefault="00331117" w:rsidP="00331117">
            <w:pPr>
              <w:widowControl w:val="0"/>
              <w:autoSpaceDE w:val="0"/>
              <w:autoSpaceDN w:val="0"/>
              <w:adjustRightInd w:val="0"/>
              <w:spacing w:before="15" w:line="133" w:lineRule="atLeast"/>
              <w:ind w:left="15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33111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402" w:type="dxa"/>
            <w:gridSpan w:val="4"/>
          </w:tcPr>
          <w:p w14:paraId="73FC389A" w14:textId="77777777" w:rsidR="00331117" w:rsidRDefault="00331117" w:rsidP="003311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FE0">
              <w:rPr>
                <w:rFonts w:ascii="Arial" w:hAnsi="Arial" w:cs="Arial"/>
                <w:b/>
                <w:sz w:val="16"/>
                <w:szCs w:val="16"/>
              </w:rPr>
              <w:t>RAZEM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20BF704F" w14:textId="0E1FC604" w:rsidR="00331117" w:rsidRPr="00411E3B" w:rsidRDefault="00331117" w:rsidP="00331117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1134" w:type="dxa"/>
          </w:tcPr>
          <w:p w14:paraId="075A6BE6" w14:textId="77777777" w:rsidR="00331117" w:rsidRPr="00411E3B" w:rsidRDefault="00331117" w:rsidP="00000D90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53E8CDF1" w14:textId="77777777" w:rsidR="00237473" w:rsidRPr="00411E3B" w:rsidRDefault="00237473" w:rsidP="00237473">
      <w:pPr>
        <w:rPr>
          <w:rFonts w:ascii="Arial" w:eastAsia="Calibri" w:hAnsi="Arial" w:cs="Arial"/>
          <w:sz w:val="16"/>
          <w:szCs w:val="16"/>
        </w:rPr>
      </w:pPr>
    </w:p>
    <w:sectPr w:rsidR="00237473" w:rsidRPr="00411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C28DC42"/>
    <w:lvl w:ilvl="0">
      <w:numFmt w:val="bullet"/>
      <w:lvlText w:val="*"/>
      <w:lvlJc w:val="left"/>
    </w:lvl>
  </w:abstractNum>
  <w:abstractNum w:abstractNumId="1" w15:restartNumberingAfterBreak="0">
    <w:nsid w:val="00196ACD"/>
    <w:multiLevelType w:val="hybridMultilevel"/>
    <w:tmpl w:val="44947788"/>
    <w:lvl w:ilvl="0" w:tplc="E46CBF3E">
      <w:start w:val="4"/>
      <w:numFmt w:val="lowerLetter"/>
      <w:lvlText w:val="%1)"/>
      <w:lvlJc w:val="left"/>
      <w:pPr>
        <w:tabs>
          <w:tab w:val="num" w:pos="810"/>
        </w:tabs>
        <w:ind w:left="81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035E5651"/>
    <w:multiLevelType w:val="hybridMultilevel"/>
    <w:tmpl w:val="5D18E49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FA4F70"/>
    <w:multiLevelType w:val="hybridMultilevel"/>
    <w:tmpl w:val="7F7AE7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F49065B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FE03919"/>
    <w:multiLevelType w:val="hybridMultilevel"/>
    <w:tmpl w:val="38B2799A"/>
    <w:lvl w:ilvl="0" w:tplc="3556A284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6"/>
        </w:tabs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56"/>
        </w:tabs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76"/>
        </w:tabs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16"/>
        </w:tabs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36"/>
        </w:tabs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56"/>
        </w:tabs>
        <w:ind w:left="6156" w:hanging="180"/>
      </w:pPr>
    </w:lvl>
  </w:abstractNum>
  <w:abstractNum w:abstractNumId="6" w15:restartNumberingAfterBreak="0">
    <w:nsid w:val="13380730"/>
    <w:multiLevelType w:val="hybridMultilevel"/>
    <w:tmpl w:val="2828EE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5C760E"/>
    <w:multiLevelType w:val="hybridMultilevel"/>
    <w:tmpl w:val="CBEE21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8745E"/>
    <w:multiLevelType w:val="hybridMultilevel"/>
    <w:tmpl w:val="2324854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A4A4C4E"/>
    <w:multiLevelType w:val="hybridMultilevel"/>
    <w:tmpl w:val="40AC6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4AD4512"/>
    <w:multiLevelType w:val="hybridMultilevel"/>
    <w:tmpl w:val="331E7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187DBF"/>
    <w:multiLevelType w:val="hybridMultilevel"/>
    <w:tmpl w:val="7D4AF2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F52B3E"/>
    <w:multiLevelType w:val="hybridMultilevel"/>
    <w:tmpl w:val="CDA486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4E904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4FC6C80"/>
    <w:multiLevelType w:val="multilevel"/>
    <w:tmpl w:val="21643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64D6F"/>
    <w:multiLevelType w:val="singleLevel"/>
    <w:tmpl w:val="DB8AF2D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A965E38"/>
    <w:multiLevelType w:val="singleLevel"/>
    <w:tmpl w:val="AAE4583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CF37AFC"/>
    <w:multiLevelType w:val="singleLevel"/>
    <w:tmpl w:val="DB8AF2D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1081006"/>
    <w:multiLevelType w:val="hybridMultilevel"/>
    <w:tmpl w:val="DE3A17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57F63"/>
    <w:multiLevelType w:val="hybridMultilevel"/>
    <w:tmpl w:val="316C5788"/>
    <w:lvl w:ilvl="0" w:tplc="93CA528A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854CC5"/>
    <w:multiLevelType w:val="hybridMultilevel"/>
    <w:tmpl w:val="4966315E"/>
    <w:lvl w:ilvl="0" w:tplc="99A25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PS" w:hAnsi="TimesNewRomanPS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ED6DDF"/>
    <w:multiLevelType w:val="hybridMultilevel"/>
    <w:tmpl w:val="6BDA039A"/>
    <w:lvl w:ilvl="0" w:tplc="9FA4E35E">
      <w:start w:val="1"/>
      <w:numFmt w:val="decimal"/>
      <w:lvlText w:val="%1."/>
      <w:lvlJc w:val="left"/>
      <w:pPr>
        <w:ind w:left="7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24" w15:restartNumberingAfterBreak="0">
    <w:nsid w:val="607822D8"/>
    <w:multiLevelType w:val="hybridMultilevel"/>
    <w:tmpl w:val="01BCD73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97875B1"/>
    <w:multiLevelType w:val="hybridMultilevel"/>
    <w:tmpl w:val="67ACB7F4"/>
    <w:lvl w:ilvl="0" w:tplc="1A5A4F6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6" w15:restartNumberingAfterBreak="0">
    <w:nsid w:val="6DC865F4"/>
    <w:multiLevelType w:val="multilevel"/>
    <w:tmpl w:val="331E7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3B4CF9"/>
    <w:multiLevelType w:val="hybridMultilevel"/>
    <w:tmpl w:val="CAF6B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40244"/>
    <w:multiLevelType w:val="singleLevel"/>
    <w:tmpl w:val="3C40DB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5C26328"/>
    <w:multiLevelType w:val="hybridMultilevel"/>
    <w:tmpl w:val="65A6FB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966116"/>
    <w:multiLevelType w:val="hybridMultilevel"/>
    <w:tmpl w:val="26BC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9208758">
    <w:abstractNumId w:val="11"/>
  </w:num>
  <w:num w:numId="2" w16cid:durableId="13316426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3536131">
    <w:abstractNumId w:val="20"/>
  </w:num>
  <w:num w:numId="4" w16cid:durableId="1692339449">
    <w:abstractNumId w:val="12"/>
  </w:num>
  <w:num w:numId="5" w16cid:durableId="687945921">
    <w:abstractNumId w:val="21"/>
  </w:num>
  <w:num w:numId="6" w16cid:durableId="1325354254">
    <w:abstractNumId w:val="25"/>
  </w:num>
  <w:num w:numId="7" w16cid:durableId="2111927871">
    <w:abstractNumId w:val="1"/>
  </w:num>
  <w:num w:numId="8" w16cid:durableId="1159689220">
    <w:abstractNumId w:val="23"/>
  </w:num>
  <w:num w:numId="9" w16cid:durableId="1537504869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10" w16cid:durableId="2097631727">
    <w:abstractNumId w:val="19"/>
  </w:num>
  <w:num w:numId="11" w16cid:durableId="1898544897">
    <w:abstractNumId w:val="28"/>
  </w:num>
  <w:num w:numId="12" w16cid:durableId="321393207">
    <w:abstractNumId w:val="17"/>
  </w:num>
  <w:num w:numId="13" w16cid:durableId="727807437">
    <w:abstractNumId w:val="18"/>
  </w:num>
  <w:num w:numId="14" w16cid:durableId="683869442">
    <w:abstractNumId w:val="5"/>
  </w:num>
  <w:num w:numId="15" w16cid:durableId="20214673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043867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767963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6266548">
    <w:abstractNumId w:val="19"/>
    <w:lvlOverride w:ilvl="0">
      <w:startOverride w:val="1"/>
    </w:lvlOverride>
  </w:num>
  <w:num w:numId="19" w16cid:durableId="1919243217">
    <w:abstractNumId w:val="28"/>
    <w:lvlOverride w:ilvl="0">
      <w:startOverride w:val="1"/>
    </w:lvlOverride>
  </w:num>
  <w:num w:numId="20" w16cid:durableId="11390329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3585440">
    <w:abstractNumId w:val="17"/>
    <w:lvlOverride w:ilvl="0">
      <w:startOverride w:val="1"/>
    </w:lvlOverride>
  </w:num>
  <w:num w:numId="22" w16cid:durableId="2038774638">
    <w:abstractNumId w:val="18"/>
    <w:lvlOverride w:ilvl="0">
      <w:startOverride w:val="1"/>
    </w:lvlOverride>
  </w:num>
  <w:num w:numId="23" w16cid:durableId="1847935373">
    <w:abstractNumId w:val="22"/>
  </w:num>
  <w:num w:numId="24" w16cid:durableId="1647734251">
    <w:abstractNumId w:val="13"/>
  </w:num>
  <w:num w:numId="25" w16cid:durableId="16599228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3920044">
    <w:abstractNumId w:val="15"/>
    <w:lvlOverride w:ilvl="0">
      <w:startOverride w:val="1"/>
    </w:lvlOverride>
  </w:num>
  <w:num w:numId="27" w16cid:durableId="9352075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6771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2359661">
    <w:abstractNumId w:val="9"/>
  </w:num>
  <w:num w:numId="30" w16cid:durableId="1276981897">
    <w:abstractNumId w:val="7"/>
  </w:num>
  <w:num w:numId="31" w16cid:durableId="1829177165">
    <w:abstractNumId w:val="16"/>
  </w:num>
  <w:num w:numId="32" w16cid:durableId="524825685">
    <w:abstractNumId w:val="30"/>
  </w:num>
  <w:num w:numId="33" w16cid:durableId="1558976824">
    <w:abstractNumId w:val="24"/>
  </w:num>
  <w:num w:numId="34" w16cid:durableId="413170280">
    <w:abstractNumId w:val="8"/>
  </w:num>
  <w:num w:numId="35" w16cid:durableId="898251564">
    <w:abstractNumId w:val="3"/>
  </w:num>
  <w:num w:numId="36" w16cid:durableId="169611038">
    <w:abstractNumId w:val="2"/>
  </w:num>
  <w:num w:numId="37" w16cid:durableId="1830517076">
    <w:abstractNumId w:val="26"/>
  </w:num>
  <w:num w:numId="38" w16cid:durableId="1386176521">
    <w:abstractNumId w:val="10"/>
  </w:num>
  <w:num w:numId="39" w16cid:durableId="2273026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048"/>
    <w:rsid w:val="00000D90"/>
    <w:rsid w:val="00023CFD"/>
    <w:rsid w:val="00024849"/>
    <w:rsid w:val="000275DF"/>
    <w:rsid w:val="00041767"/>
    <w:rsid w:val="00045A30"/>
    <w:rsid w:val="000513A0"/>
    <w:rsid w:val="00055E72"/>
    <w:rsid w:val="00057438"/>
    <w:rsid w:val="00066014"/>
    <w:rsid w:val="00080BC4"/>
    <w:rsid w:val="000D1CC6"/>
    <w:rsid w:val="000F165B"/>
    <w:rsid w:val="000F3C53"/>
    <w:rsid w:val="000F75DF"/>
    <w:rsid w:val="0011732A"/>
    <w:rsid w:val="00143D16"/>
    <w:rsid w:val="00151B95"/>
    <w:rsid w:val="00155163"/>
    <w:rsid w:val="00156E4C"/>
    <w:rsid w:val="001A7907"/>
    <w:rsid w:val="001B5840"/>
    <w:rsid w:val="001B6CEF"/>
    <w:rsid w:val="001C170B"/>
    <w:rsid w:val="001D5E1A"/>
    <w:rsid w:val="001D7920"/>
    <w:rsid w:val="001E0131"/>
    <w:rsid w:val="001E02D8"/>
    <w:rsid w:val="001E03C1"/>
    <w:rsid w:val="001E4A20"/>
    <w:rsid w:val="001E542B"/>
    <w:rsid w:val="001E72B1"/>
    <w:rsid w:val="001F0FE0"/>
    <w:rsid w:val="001F2740"/>
    <w:rsid w:val="001F368C"/>
    <w:rsid w:val="002133FB"/>
    <w:rsid w:val="00236B37"/>
    <w:rsid w:val="00237473"/>
    <w:rsid w:val="00250B83"/>
    <w:rsid w:val="00275176"/>
    <w:rsid w:val="00286561"/>
    <w:rsid w:val="00296B9D"/>
    <w:rsid w:val="002A4FE7"/>
    <w:rsid w:val="002A6459"/>
    <w:rsid w:val="002B08AF"/>
    <w:rsid w:val="002B4745"/>
    <w:rsid w:val="002D7C5F"/>
    <w:rsid w:val="002F006C"/>
    <w:rsid w:val="00302C1B"/>
    <w:rsid w:val="00305F42"/>
    <w:rsid w:val="003076F2"/>
    <w:rsid w:val="00317B4B"/>
    <w:rsid w:val="00331117"/>
    <w:rsid w:val="00331FFC"/>
    <w:rsid w:val="00333EB5"/>
    <w:rsid w:val="00343A7D"/>
    <w:rsid w:val="00344475"/>
    <w:rsid w:val="00347420"/>
    <w:rsid w:val="00365148"/>
    <w:rsid w:val="003712B8"/>
    <w:rsid w:val="00374832"/>
    <w:rsid w:val="0037634A"/>
    <w:rsid w:val="003A4107"/>
    <w:rsid w:val="003A43B9"/>
    <w:rsid w:val="003B5E5F"/>
    <w:rsid w:val="003B5EC4"/>
    <w:rsid w:val="003D0875"/>
    <w:rsid w:val="003D2317"/>
    <w:rsid w:val="003E679C"/>
    <w:rsid w:val="003F2B42"/>
    <w:rsid w:val="00403081"/>
    <w:rsid w:val="00411E3B"/>
    <w:rsid w:val="00412AC1"/>
    <w:rsid w:val="00432063"/>
    <w:rsid w:val="00443B16"/>
    <w:rsid w:val="00455962"/>
    <w:rsid w:val="00460516"/>
    <w:rsid w:val="004623B5"/>
    <w:rsid w:val="00467263"/>
    <w:rsid w:val="004752CD"/>
    <w:rsid w:val="00486F74"/>
    <w:rsid w:val="004A1F7F"/>
    <w:rsid w:val="004B407A"/>
    <w:rsid w:val="004D3F4E"/>
    <w:rsid w:val="004D56AF"/>
    <w:rsid w:val="004D6C06"/>
    <w:rsid w:val="004E0513"/>
    <w:rsid w:val="004F3133"/>
    <w:rsid w:val="00516CD1"/>
    <w:rsid w:val="005329B4"/>
    <w:rsid w:val="00572D70"/>
    <w:rsid w:val="00575F00"/>
    <w:rsid w:val="005A10B0"/>
    <w:rsid w:val="005A75C7"/>
    <w:rsid w:val="005E006C"/>
    <w:rsid w:val="005F082A"/>
    <w:rsid w:val="005F0B72"/>
    <w:rsid w:val="005F1F91"/>
    <w:rsid w:val="005F6245"/>
    <w:rsid w:val="00624379"/>
    <w:rsid w:val="006251FB"/>
    <w:rsid w:val="0064019A"/>
    <w:rsid w:val="00655389"/>
    <w:rsid w:val="00677A7E"/>
    <w:rsid w:val="00677B9B"/>
    <w:rsid w:val="00680F03"/>
    <w:rsid w:val="00696BBE"/>
    <w:rsid w:val="00696C85"/>
    <w:rsid w:val="006A55D6"/>
    <w:rsid w:val="006A5DC3"/>
    <w:rsid w:val="006B4874"/>
    <w:rsid w:val="006B62A6"/>
    <w:rsid w:val="006C701E"/>
    <w:rsid w:val="00702DBD"/>
    <w:rsid w:val="007301F8"/>
    <w:rsid w:val="00741438"/>
    <w:rsid w:val="00742A56"/>
    <w:rsid w:val="007500E5"/>
    <w:rsid w:val="00760401"/>
    <w:rsid w:val="00764776"/>
    <w:rsid w:val="007723BE"/>
    <w:rsid w:val="00790048"/>
    <w:rsid w:val="00796E0D"/>
    <w:rsid w:val="007A6466"/>
    <w:rsid w:val="007C3321"/>
    <w:rsid w:val="007C6822"/>
    <w:rsid w:val="007D22D3"/>
    <w:rsid w:val="007F22E5"/>
    <w:rsid w:val="00802183"/>
    <w:rsid w:val="00814277"/>
    <w:rsid w:val="00816940"/>
    <w:rsid w:val="00826019"/>
    <w:rsid w:val="00835954"/>
    <w:rsid w:val="00851969"/>
    <w:rsid w:val="00866F79"/>
    <w:rsid w:val="008A42AE"/>
    <w:rsid w:val="008B1440"/>
    <w:rsid w:val="008B1929"/>
    <w:rsid w:val="008B6C5E"/>
    <w:rsid w:val="009070EE"/>
    <w:rsid w:val="00937473"/>
    <w:rsid w:val="00937ED1"/>
    <w:rsid w:val="00940426"/>
    <w:rsid w:val="00944901"/>
    <w:rsid w:val="0099492D"/>
    <w:rsid w:val="009C5288"/>
    <w:rsid w:val="009E2C87"/>
    <w:rsid w:val="00A06D1F"/>
    <w:rsid w:val="00A32534"/>
    <w:rsid w:val="00A32646"/>
    <w:rsid w:val="00A448B3"/>
    <w:rsid w:val="00A45536"/>
    <w:rsid w:val="00A95CBF"/>
    <w:rsid w:val="00AA01B1"/>
    <w:rsid w:val="00AC0726"/>
    <w:rsid w:val="00AD12F8"/>
    <w:rsid w:val="00B06E39"/>
    <w:rsid w:val="00B12034"/>
    <w:rsid w:val="00B40748"/>
    <w:rsid w:val="00B96876"/>
    <w:rsid w:val="00BA0793"/>
    <w:rsid w:val="00BA0ED4"/>
    <w:rsid w:val="00BB18DE"/>
    <w:rsid w:val="00BD57ED"/>
    <w:rsid w:val="00BD7FBA"/>
    <w:rsid w:val="00BE2431"/>
    <w:rsid w:val="00C15BAF"/>
    <w:rsid w:val="00C202CC"/>
    <w:rsid w:val="00C30333"/>
    <w:rsid w:val="00C36C5B"/>
    <w:rsid w:val="00C36C74"/>
    <w:rsid w:val="00C5163D"/>
    <w:rsid w:val="00C52283"/>
    <w:rsid w:val="00C53205"/>
    <w:rsid w:val="00C9558B"/>
    <w:rsid w:val="00CB024A"/>
    <w:rsid w:val="00CB5436"/>
    <w:rsid w:val="00CD4155"/>
    <w:rsid w:val="00CD74B2"/>
    <w:rsid w:val="00CE0C92"/>
    <w:rsid w:val="00CF1F43"/>
    <w:rsid w:val="00D25B00"/>
    <w:rsid w:val="00D3493F"/>
    <w:rsid w:val="00D62A79"/>
    <w:rsid w:val="00D80CBD"/>
    <w:rsid w:val="00D838B9"/>
    <w:rsid w:val="00D84D5C"/>
    <w:rsid w:val="00D93B3D"/>
    <w:rsid w:val="00DB6B9D"/>
    <w:rsid w:val="00DC3FA0"/>
    <w:rsid w:val="00DC5556"/>
    <w:rsid w:val="00DE1A26"/>
    <w:rsid w:val="00DF6C2A"/>
    <w:rsid w:val="00E301C6"/>
    <w:rsid w:val="00E30BA8"/>
    <w:rsid w:val="00E368FF"/>
    <w:rsid w:val="00E420A4"/>
    <w:rsid w:val="00E4565A"/>
    <w:rsid w:val="00E73A1C"/>
    <w:rsid w:val="00E7494F"/>
    <w:rsid w:val="00E83D2F"/>
    <w:rsid w:val="00E94046"/>
    <w:rsid w:val="00EA27DB"/>
    <w:rsid w:val="00EB11CB"/>
    <w:rsid w:val="00ED6A1F"/>
    <w:rsid w:val="00EF3DF8"/>
    <w:rsid w:val="00F316E1"/>
    <w:rsid w:val="00F371B8"/>
    <w:rsid w:val="00F50BD6"/>
    <w:rsid w:val="00F85CCB"/>
    <w:rsid w:val="00FB0D91"/>
    <w:rsid w:val="00FC5F52"/>
    <w:rsid w:val="00FD4AD8"/>
    <w:rsid w:val="00FD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F7EFA2"/>
  <w15:docId w15:val="{3464DF6E-3E3A-4F93-8B84-F632C663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Light" w:eastAsiaTheme="minorHAnsi" w:hAnsi="Roboto Light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048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0D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37473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374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79004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0048"/>
    <w:rPr>
      <w:rFonts w:ascii="Times New Roman" w:eastAsia="Times New Roman" w:hAnsi="Times New Roman" w:cs="Times New Roman"/>
      <w:b/>
      <w:bCs/>
      <w:sz w:val="22"/>
      <w:lang w:eastAsia="pl-PL"/>
    </w:rPr>
  </w:style>
  <w:style w:type="paragraph" w:styleId="Akapitzlist">
    <w:name w:val="List Paragraph"/>
    <w:basedOn w:val="Normalny"/>
    <w:qFormat/>
    <w:rsid w:val="00E420A4"/>
    <w:pPr>
      <w:spacing w:line="360" w:lineRule="auto"/>
      <w:ind w:left="720" w:firstLine="3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Char">
    <w:name w:val="Znak Znak Char"/>
    <w:basedOn w:val="Normalny"/>
    <w:rsid w:val="00FD4A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Nagwek3Znak">
    <w:name w:val="Nagłówek 3 Znak"/>
    <w:basedOn w:val="Domylnaczcionkaakapitu"/>
    <w:link w:val="Nagwek3"/>
    <w:rsid w:val="00237473"/>
    <w:rPr>
      <w:rFonts w:ascii="Arial" w:eastAsia="Calibri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23747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37473"/>
  </w:style>
  <w:style w:type="character" w:styleId="Hipercze">
    <w:name w:val="Hyperlink"/>
    <w:rsid w:val="00237473"/>
    <w:rPr>
      <w:color w:val="0000FF"/>
      <w:u w:val="single"/>
    </w:rPr>
  </w:style>
  <w:style w:type="character" w:styleId="Pogrubienie">
    <w:name w:val="Strong"/>
    <w:qFormat/>
    <w:rsid w:val="00237473"/>
    <w:rPr>
      <w:b/>
      <w:bCs w:val="0"/>
    </w:rPr>
  </w:style>
  <w:style w:type="paragraph" w:styleId="Tekstpodstawowy">
    <w:name w:val="Body Text"/>
    <w:aliases w:val="Tekst podstawowy Znak Znak,Tekst podstawowy Znak Znak Znak Znak Znak,Tekst podstawowy Znak Znak Znak Znak,Tekst podstawowy Znak Znak Znak Znak Znak Znak Znak"/>
    <w:basedOn w:val="Normalny"/>
    <w:link w:val="TekstpodstawowyZnak1"/>
    <w:rsid w:val="00237473"/>
    <w:pPr>
      <w:widowControl w:val="0"/>
      <w:autoSpaceDE w:val="0"/>
      <w:autoSpaceDN w:val="0"/>
      <w:spacing w:after="144"/>
    </w:pPr>
    <w:rPr>
      <w:rFonts w:ascii="TimesNewRomanPS" w:hAnsi="TimesNewRomanPS"/>
      <w:color w:val="000000"/>
    </w:rPr>
  </w:style>
  <w:style w:type="character" w:customStyle="1" w:styleId="TekstpodstawowyZnak">
    <w:name w:val="Tekst podstawowy Znak"/>
    <w:basedOn w:val="Domylnaczcionkaakapitu"/>
    <w:uiPriority w:val="99"/>
    <w:semiHidden/>
    <w:rsid w:val="00237473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374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37473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374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3747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2374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37473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Bezodstpw1">
    <w:name w:val="Bez odstępów1"/>
    <w:rsid w:val="00237473"/>
    <w:pPr>
      <w:spacing w:line="240" w:lineRule="auto"/>
    </w:pPr>
    <w:rPr>
      <w:rFonts w:ascii="Calibri" w:eastAsia="Times New Roman" w:hAnsi="Calibri" w:cs="Times New Roman"/>
      <w:sz w:val="22"/>
    </w:rPr>
  </w:style>
  <w:style w:type="table" w:styleId="Tabela-Siatka">
    <w:name w:val="Table Grid"/>
    <w:basedOn w:val="Standardowy"/>
    <w:rsid w:val="0023747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6">
    <w:name w:val="Znak Znak6"/>
    <w:semiHidden/>
    <w:locked/>
    <w:rsid w:val="00237473"/>
    <w:rPr>
      <w:sz w:val="16"/>
      <w:szCs w:val="16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237473"/>
    <w:rPr>
      <w:rFonts w:ascii="Arial" w:hAnsi="Arial"/>
      <w:b/>
      <w:sz w:val="40"/>
      <w:szCs w:val="20"/>
    </w:rPr>
  </w:style>
  <w:style w:type="character" w:customStyle="1" w:styleId="PodtytuZnak">
    <w:name w:val="Podtytuł Znak"/>
    <w:basedOn w:val="Domylnaczcionkaakapitu"/>
    <w:link w:val="Podtytu"/>
    <w:rsid w:val="00237473"/>
    <w:rPr>
      <w:rFonts w:ascii="Arial" w:eastAsia="Times New Roman" w:hAnsi="Arial" w:cs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237473"/>
    <w:pPr>
      <w:widowControl w:val="0"/>
      <w:tabs>
        <w:tab w:val="left" w:pos="1560"/>
      </w:tabs>
      <w:suppressAutoHyphens/>
      <w:autoSpaceDE w:val="0"/>
      <w:jc w:val="both"/>
    </w:pPr>
    <w:rPr>
      <w:szCs w:val="20"/>
      <w:lang w:eastAsia="ar-SA"/>
    </w:rPr>
  </w:style>
  <w:style w:type="paragraph" w:styleId="Tytu">
    <w:name w:val="Title"/>
    <w:basedOn w:val="Normalny"/>
    <w:link w:val="TytuZnak"/>
    <w:qFormat/>
    <w:rsid w:val="00237473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23747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1">
    <w:name w:val="Tekst podstawowy Znak1"/>
    <w:aliases w:val="Tekst podstawowy Znak Znak Znak,Tekst podstawowy Znak Znak Znak Znak Znak Znak,Tekst podstawowy Znak Znak Znak Znak Znak1,Tekst podstawowy Znak Znak Znak Znak Znak Znak Znak Znak"/>
    <w:link w:val="Tekstpodstawowy"/>
    <w:locked/>
    <w:rsid w:val="00237473"/>
    <w:rPr>
      <w:rFonts w:ascii="TimesNewRomanPS" w:eastAsia="Times New Roman" w:hAnsi="TimesNewRomanPS" w:cs="Times New Roman"/>
      <w:color w:val="000000"/>
      <w:szCs w:val="24"/>
      <w:lang w:eastAsia="pl-PL"/>
    </w:rPr>
  </w:style>
  <w:style w:type="paragraph" w:customStyle="1" w:styleId="Akapitzlist1">
    <w:name w:val="Akapit z listą1"/>
    <w:basedOn w:val="Normalny"/>
    <w:rsid w:val="002374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37473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37473"/>
    <w:rPr>
      <w:rFonts w:ascii="Tahoma" w:eastAsia="Calibri" w:hAnsi="Tahoma" w:cs="Tahoma"/>
      <w:sz w:val="16"/>
      <w:szCs w:val="16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237473"/>
  </w:style>
  <w:style w:type="character" w:customStyle="1" w:styleId="Nagwek2Znak">
    <w:name w:val="Nagłówek 2 Znak"/>
    <w:basedOn w:val="Domylnaczcionkaakapitu"/>
    <w:link w:val="Nagwek2"/>
    <w:uiPriority w:val="9"/>
    <w:rsid w:val="00000D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0305C-5071-4E8C-8ABF-A396EDD6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7</Pages>
  <Words>2119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Szablowska-Faron</dc:creator>
  <cp:lastModifiedBy>Joanna Luda</cp:lastModifiedBy>
  <cp:revision>185</cp:revision>
  <cp:lastPrinted>2022-12-09T08:52:00Z</cp:lastPrinted>
  <dcterms:created xsi:type="dcterms:W3CDTF">2021-11-12T12:47:00Z</dcterms:created>
  <dcterms:modified xsi:type="dcterms:W3CDTF">2025-12-04T13:40:00Z</dcterms:modified>
</cp:coreProperties>
</file>